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88ED" w14:textId="77777777" w:rsidR="00617839" w:rsidRDefault="00617839" w:rsidP="00F1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1BE3D407" w14:textId="77777777" w:rsidR="00F101D6" w:rsidRPr="00F101D6" w:rsidRDefault="00F101D6" w:rsidP="00F1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101D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ДОГОВОР № ___</w:t>
      </w:r>
    </w:p>
    <w:p w14:paraId="0E49C1A0" w14:textId="77777777" w:rsidR="00F101D6" w:rsidRPr="00F101D6" w:rsidRDefault="00F101D6" w:rsidP="00F1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F101D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об оказании физкультурно-оздоровительных услуг</w:t>
      </w:r>
    </w:p>
    <w:p w14:paraId="3E95C9A1" w14:textId="77777777" w:rsidR="00F101D6" w:rsidRPr="00F101D6" w:rsidRDefault="00F101D6" w:rsidP="00F10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14:paraId="1364E94D" w14:textId="77777777" w:rsidR="00096192" w:rsidRPr="00165F82" w:rsidRDefault="00F101D6" w:rsidP="00F101D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65F8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          </w:t>
      </w:r>
      <w:r w:rsidRPr="00165F8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г. Москва, пос. Знамя Октября                                                       </w:t>
      </w:r>
      <w:r w:rsidR="00535D2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</w:t>
      </w:r>
      <w:r w:rsidRPr="00165F8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“_____”_____________</w:t>
      </w:r>
      <w:r w:rsidR="00025D97">
        <w:rPr>
          <w:rFonts w:ascii="Times New Roman" w:eastAsia="Times New Roman" w:hAnsi="Times New Roman" w:cs="Times New Roman"/>
          <w:sz w:val="18"/>
          <w:szCs w:val="20"/>
          <w:lang w:eastAsia="ru-RU"/>
        </w:rPr>
        <w:t>_____</w:t>
      </w:r>
      <w:r w:rsidRPr="00165F8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202</w:t>
      </w:r>
      <w:r w:rsidR="00A83CF7">
        <w:rPr>
          <w:rFonts w:ascii="Times New Roman" w:eastAsia="Times New Roman" w:hAnsi="Times New Roman" w:cs="Times New Roman"/>
          <w:sz w:val="18"/>
          <w:szCs w:val="20"/>
          <w:lang w:eastAsia="ru-RU"/>
        </w:rPr>
        <w:t>___</w:t>
      </w:r>
      <w:r w:rsidRPr="00165F82">
        <w:rPr>
          <w:rFonts w:ascii="Times New Roman" w:eastAsia="Times New Roman" w:hAnsi="Times New Roman" w:cs="Times New Roman"/>
          <w:sz w:val="18"/>
          <w:szCs w:val="20"/>
          <w:lang w:eastAsia="ru-RU"/>
        </w:rPr>
        <w:t>г.</w:t>
      </w:r>
    </w:p>
    <w:p w14:paraId="2156F136" w14:textId="77777777" w:rsidR="00F101D6" w:rsidRPr="00165F82" w:rsidRDefault="00F101D6" w:rsidP="00F101D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1F706DF9" w14:textId="77777777" w:rsidR="00F101D6" w:rsidRPr="005D6D80" w:rsidRDefault="00025D97" w:rsidP="00F101D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</w:t>
      </w:r>
      <w:r w:rsidR="00F101D6" w:rsidRPr="005D6D80">
        <w:rPr>
          <w:rFonts w:ascii="Times New Roman" w:hAnsi="Times New Roman" w:cs="Times New Roman"/>
          <w:sz w:val="18"/>
        </w:rPr>
        <w:t>Муниципальное учреждение "Спортивный Клуб</w:t>
      </w:r>
      <w:r w:rsidR="005D6D80" w:rsidRPr="005D6D80">
        <w:rPr>
          <w:rFonts w:ascii="Times New Roman" w:hAnsi="Times New Roman" w:cs="Times New Roman"/>
          <w:sz w:val="18"/>
        </w:rPr>
        <w:t xml:space="preserve"> «</w:t>
      </w:r>
      <w:r w:rsidR="00F101D6" w:rsidRPr="005D6D80">
        <w:rPr>
          <w:rFonts w:ascii="Times New Roman" w:hAnsi="Times New Roman" w:cs="Times New Roman"/>
          <w:sz w:val="18"/>
        </w:rPr>
        <w:t>Десна</w:t>
      </w:r>
      <w:r w:rsidR="005D6D80" w:rsidRPr="005D6D80">
        <w:rPr>
          <w:rFonts w:ascii="Times New Roman" w:hAnsi="Times New Roman" w:cs="Times New Roman"/>
          <w:sz w:val="18"/>
        </w:rPr>
        <w:t>»</w:t>
      </w:r>
      <w:r w:rsidR="00F101D6" w:rsidRPr="005D6D80">
        <w:rPr>
          <w:rFonts w:ascii="Times New Roman" w:hAnsi="Times New Roman" w:cs="Times New Roman"/>
          <w:sz w:val="18"/>
        </w:rPr>
        <w:t>, именуемый в дальнейшем - «</w:t>
      </w:r>
      <w:r w:rsidR="00F101D6" w:rsidRPr="005D6D80">
        <w:rPr>
          <w:rFonts w:ascii="Times New Roman" w:hAnsi="Times New Roman" w:cs="Times New Roman"/>
          <w:b/>
          <w:sz w:val="18"/>
        </w:rPr>
        <w:t>Исполнитель»</w:t>
      </w:r>
      <w:r w:rsidR="00F101D6" w:rsidRPr="005D6D80">
        <w:rPr>
          <w:rFonts w:ascii="Times New Roman" w:hAnsi="Times New Roman" w:cs="Times New Roman"/>
          <w:sz w:val="18"/>
        </w:rPr>
        <w:t xml:space="preserve">, </w:t>
      </w:r>
      <w:r w:rsidR="005D6D80" w:rsidRPr="005D6D80">
        <w:rPr>
          <w:rFonts w:ascii="Times New Roman" w:hAnsi="Times New Roman" w:cs="Times New Roman"/>
          <w:sz w:val="18"/>
        </w:rPr>
        <w:t>в лице директора</w:t>
      </w:r>
      <w:r>
        <w:rPr>
          <w:rFonts w:ascii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</w:rPr>
        <w:t xml:space="preserve">- </w:t>
      </w:r>
      <w:r w:rsidR="005D6D80" w:rsidRPr="005D6D80">
        <w:rPr>
          <w:rFonts w:ascii="Times New Roman" w:hAnsi="Times New Roman" w:cs="Times New Roman"/>
          <w:sz w:val="18"/>
        </w:rPr>
        <w:t xml:space="preserve"> Сибирякиной</w:t>
      </w:r>
      <w:proofErr w:type="gramEnd"/>
      <w:r w:rsidR="005D6D80" w:rsidRPr="005D6D80">
        <w:rPr>
          <w:rFonts w:ascii="Times New Roman" w:hAnsi="Times New Roman" w:cs="Times New Roman"/>
          <w:sz w:val="18"/>
        </w:rPr>
        <w:t xml:space="preserve"> Натальи Геннадьевны", действующего на основании Устава, </w:t>
      </w:r>
      <w:r w:rsidR="00F101D6" w:rsidRPr="005D6D80">
        <w:rPr>
          <w:rFonts w:ascii="Times New Roman" w:hAnsi="Times New Roman" w:cs="Times New Roman"/>
          <w:sz w:val="18"/>
        </w:rPr>
        <w:t>с одной стороны, и</w:t>
      </w:r>
      <w:r w:rsidR="005D6D80" w:rsidRPr="005D6D80">
        <w:rPr>
          <w:rFonts w:ascii="Times New Roman" w:hAnsi="Times New Roman" w:cs="Times New Roman"/>
          <w:sz w:val="18"/>
        </w:rPr>
        <w:t xml:space="preserve"> «</w:t>
      </w:r>
      <w:r w:rsidR="005D6D80" w:rsidRPr="005D6D80">
        <w:rPr>
          <w:rFonts w:ascii="Times New Roman" w:hAnsi="Times New Roman" w:cs="Times New Roman"/>
          <w:b/>
          <w:sz w:val="18"/>
        </w:rPr>
        <w:t>Заказчик</w:t>
      </w:r>
      <w:r w:rsidR="005D6D80" w:rsidRPr="005D6D80">
        <w:rPr>
          <w:rFonts w:ascii="Times New Roman" w:hAnsi="Times New Roman" w:cs="Times New Roman"/>
          <w:sz w:val="18"/>
        </w:rPr>
        <w:t>» (Потребитель), в лице:</w:t>
      </w:r>
    </w:p>
    <w:p w14:paraId="3737BCA1" w14:textId="77777777" w:rsidR="00F101D6" w:rsidRPr="00165F82" w:rsidRDefault="00F101D6" w:rsidP="00F101D6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704C37CA" w14:textId="77777777" w:rsidR="00F101D6" w:rsidRPr="00F101D6" w:rsidRDefault="00F101D6" w:rsidP="00F101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F101D6">
        <w:rPr>
          <w:rFonts w:ascii="Times New Roman" w:eastAsia="Times New Roman" w:hAnsi="Times New Roman" w:cs="Times New Roman"/>
          <w:sz w:val="18"/>
          <w:szCs w:val="20"/>
          <w:shd w:val="clear" w:color="auto" w:fill="F2F2F2" w:themeFill="background1" w:themeFillShade="F2"/>
          <w:lang w:eastAsia="ru-RU"/>
        </w:rPr>
        <w:t>____________________________________________________________________________________________________</w:t>
      </w:r>
      <w:r w:rsidRPr="00201211">
        <w:rPr>
          <w:rFonts w:ascii="Times New Roman" w:eastAsia="Times New Roman" w:hAnsi="Times New Roman" w:cs="Times New Roman"/>
          <w:sz w:val="18"/>
          <w:szCs w:val="20"/>
          <w:shd w:val="clear" w:color="auto" w:fill="F2F2F2" w:themeFill="background1" w:themeFillShade="F2"/>
          <w:lang w:eastAsia="ru-RU"/>
        </w:rPr>
        <w:t>____</w:t>
      </w:r>
      <w:r w:rsidR="00A44AB5">
        <w:rPr>
          <w:rFonts w:ascii="Times New Roman" w:eastAsia="Times New Roman" w:hAnsi="Times New Roman" w:cs="Times New Roman"/>
          <w:sz w:val="18"/>
          <w:szCs w:val="20"/>
          <w:shd w:val="clear" w:color="auto" w:fill="F2F2F2" w:themeFill="background1" w:themeFillShade="F2"/>
          <w:lang w:eastAsia="ru-RU"/>
        </w:rPr>
        <w:t xml:space="preserve">_______ </w:t>
      </w:r>
      <w:r w:rsidRPr="00F101D6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фамилия, имя, отчество и статус законного представителя несоверш</w:t>
      </w:r>
      <w:r w:rsidR="00A44AB5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еннолетнего - мать, отец, опекун</w:t>
      </w:r>
    </w:p>
    <w:p w14:paraId="37052F47" w14:textId="77777777" w:rsidR="00F101D6" w:rsidRPr="00F101D6" w:rsidRDefault="00F101D6" w:rsidP="00F101D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14:paraId="5CF38A09" w14:textId="77777777" w:rsidR="00F101D6" w:rsidRPr="00F101D6" w:rsidRDefault="00F101D6" w:rsidP="00F101D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F101D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5D6D80">
        <w:rPr>
          <w:rFonts w:ascii="Times New Roman" w:eastAsia="Times New Roman" w:hAnsi="Times New Roman" w:cs="Times New Roman"/>
          <w:sz w:val="18"/>
          <w:szCs w:val="20"/>
          <w:lang w:eastAsia="ru-RU"/>
        </w:rPr>
        <w:t>являющийся законным представителем несовершеннолетнего Потребителя</w:t>
      </w:r>
      <w:r w:rsidR="0020705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(ребенка)</w:t>
      </w:r>
      <w:r w:rsidR="005D6D80">
        <w:rPr>
          <w:rFonts w:ascii="Times New Roman" w:eastAsia="Times New Roman" w:hAnsi="Times New Roman" w:cs="Times New Roman"/>
          <w:sz w:val="18"/>
          <w:szCs w:val="20"/>
          <w:lang w:eastAsia="ru-RU"/>
        </w:rPr>
        <w:t>:</w:t>
      </w:r>
    </w:p>
    <w:p w14:paraId="060373E8" w14:textId="77777777" w:rsidR="00F101D6" w:rsidRPr="00F101D6" w:rsidRDefault="00F101D6" w:rsidP="00F101D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4D824FB1" w14:textId="77777777" w:rsidR="00F101D6" w:rsidRPr="00F101D6" w:rsidRDefault="00F101D6" w:rsidP="00F10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F101D6">
        <w:rPr>
          <w:rFonts w:ascii="Times New Roman" w:eastAsia="Times New Roman" w:hAnsi="Times New Roman" w:cs="Times New Roman"/>
          <w:sz w:val="18"/>
          <w:szCs w:val="20"/>
          <w:shd w:val="clear" w:color="auto" w:fill="F2F2F2" w:themeFill="background1" w:themeFillShade="F2"/>
          <w:lang w:eastAsia="ru-RU"/>
        </w:rPr>
        <w:t>____________________________________________________________________________________________________</w:t>
      </w:r>
      <w:r w:rsidR="0009426C" w:rsidRPr="00201211">
        <w:rPr>
          <w:rFonts w:ascii="Times New Roman" w:eastAsia="Times New Roman" w:hAnsi="Times New Roman" w:cs="Times New Roman"/>
          <w:sz w:val="18"/>
          <w:szCs w:val="20"/>
          <w:shd w:val="clear" w:color="auto" w:fill="F2F2F2" w:themeFill="background1" w:themeFillShade="F2"/>
          <w:lang w:eastAsia="ru-RU"/>
        </w:rPr>
        <w:t>___________</w:t>
      </w:r>
      <w:r w:rsidRPr="00F101D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F101D6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фамилия, имя, отчество ребенка, дата рождения</w:t>
      </w:r>
    </w:p>
    <w:p w14:paraId="1B380CEC" w14:textId="77777777" w:rsidR="00F101D6" w:rsidRPr="00165F82" w:rsidRDefault="00F101D6" w:rsidP="00F101D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F101D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с другой стороны, </w:t>
      </w:r>
      <w:r w:rsidR="005D6D80">
        <w:rPr>
          <w:rFonts w:ascii="Times New Roman" w:eastAsia="Times New Roman" w:hAnsi="Times New Roman" w:cs="Times New Roman"/>
          <w:sz w:val="18"/>
          <w:szCs w:val="20"/>
          <w:lang w:eastAsia="ru-RU"/>
        </w:rPr>
        <w:t>совместно «</w:t>
      </w:r>
      <w:r w:rsidR="005D6D80" w:rsidRPr="00C910A3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Стороны</w:t>
      </w:r>
      <w:r w:rsidR="005D6D8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», </w:t>
      </w:r>
      <w:r w:rsidRPr="00F101D6">
        <w:rPr>
          <w:rFonts w:ascii="Times New Roman" w:eastAsia="Times New Roman" w:hAnsi="Times New Roman" w:cs="Times New Roman"/>
          <w:sz w:val="18"/>
          <w:szCs w:val="20"/>
          <w:lang w:eastAsia="ru-RU"/>
        </w:rPr>
        <w:t>заключили настоящий договор</w:t>
      </w:r>
      <w:r w:rsidR="00C910A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(далее – Договор)</w:t>
      </w:r>
      <w:r w:rsidRPr="00F101D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о нижеследующем:</w:t>
      </w:r>
    </w:p>
    <w:p w14:paraId="5054887C" w14:textId="77777777" w:rsidR="00165F82" w:rsidRDefault="00165F82" w:rsidP="00165F82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604D337" w14:textId="77777777" w:rsidR="00165F82" w:rsidRDefault="00165F82" w:rsidP="00165F82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65F82" w:rsidSect="00535D25">
          <w:pgSz w:w="11906" w:h="16838"/>
          <w:pgMar w:top="284" w:right="566" w:bottom="568" w:left="851" w:header="708" w:footer="708" w:gutter="0"/>
          <w:cols w:space="708"/>
          <w:docGrid w:linePitch="360"/>
        </w:sectPr>
      </w:pPr>
    </w:p>
    <w:p w14:paraId="1227BA7A" w14:textId="77777777" w:rsidR="00096192" w:rsidRPr="00096192" w:rsidRDefault="00096192" w:rsidP="00F101D6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1. ПРЕДМЕТ ДОГОВОРА:</w:t>
      </w:r>
    </w:p>
    <w:p w14:paraId="19299777" w14:textId="77777777" w:rsidR="00096192" w:rsidRPr="00096192" w:rsidRDefault="00096192" w:rsidP="00096192">
      <w:pPr>
        <w:spacing w:after="0" w:line="240" w:lineRule="auto"/>
        <w:ind w:left="-284" w:hanging="5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1.1. Настоящий договор регули</w:t>
      </w:r>
      <w:r w:rsidR="005D6D8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рует взаимоотношения Заказчика, </w:t>
      </w: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Исполнителя, Потребителя по вопросам организации и осуществления физкультурно-оздоровительных услуг (тренировок) на базе МУ «Спортивный клуб «Десна».</w:t>
      </w:r>
    </w:p>
    <w:p w14:paraId="6BA46C19" w14:textId="77777777" w:rsidR="00096192" w:rsidRPr="00096192" w:rsidRDefault="00096192" w:rsidP="00096192">
      <w:pPr>
        <w:spacing w:after="0" w:line="240" w:lineRule="auto"/>
        <w:ind w:left="-284" w:hanging="5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1</w:t>
      </w:r>
      <w:r w:rsidRPr="0094191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.2. По условиям настоящего Договора Потребитель услуг/Заказчик приобретает право на посещение платной секции - </w:t>
      </w:r>
      <w:r w:rsidRPr="00AD0333">
        <w:rPr>
          <w:rFonts w:ascii="Times New Roman" w:eastAsia="Times New Roman" w:hAnsi="Times New Roman" w:cs="Times New Roman"/>
          <w:b/>
          <w:sz w:val="18"/>
          <w:szCs w:val="20"/>
          <w:u w:val="single"/>
          <w:shd w:val="clear" w:color="auto" w:fill="F2F2F2" w:themeFill="background1" w:themeFillShade="F2"/>
          <w:lang w:eastAsia="ru-RU"/>
        </w:rPr>
        <w:t>«</w:t>
      </w:r>
      <w:r w:rsidR="00A83CF7" w:rsidRPr="00AD0333">
        <w:rPr>
          <w:rFonts w:ascii="Times New Roman" w:eastAsia="Times New Roman" w:hAnsi="Times New Roman" w:cs="Times New Roman"/>
          <w:b/>
          <w:sz w:val="18"/>
          <w:szCs w:val="20"/>
          <w:u w:val="single"/>
          <w:shd w:val="clear" w:color="auto" w:fill="F2F2F2" w:themeFill="background1" w:themeFillShade="F2"/>
          <w:lang w:eastAsia="ru-RU"/>
        </w:rPr>
        <w:t>_______________________________________</w:t>
      </w:r>
      <w:r w:rsidRPr="00AD0333">
        <w:rPr>
          <w:rFonts w:ascii="Times New Roman" w:eastAsia="Times New Roman" w:hAnsi="Times New Roman" w:cs="Times New Roman"/>
          <w:b/>
          <w:sz w:val="18"/>
          <w:szCs w:val="20"/>
          <w:u w:val="single"/>
          <w:shd w:val="clear" w:color="auto" w:fill="F2F2F2" w:themeFill="background1" w:themeFillShade="F2"/>
          <w:lang w:eastAsia="ru-RU"/>
        </w:rPr>
        <w:t>»</w:t>
      </w:r>
      <w:r w:rsidRPr="00AD0333"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 xml:space="preserve"> в МУ «СК Десна»,</w:t>
      </w:r>
      <w:r w:rsidRPr="0094191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под руководством квалифицированного специалиста (тренера) – </w:t>
      </w:r>
      <w:r w:rsidR="00A83CF7" w:rsidRPr="00A83CF7">
        <w:rPr>
          <w:rFonts w:ascii="Times New Roman" w:eastAsia="Times New Roman" w:hAnsi="Times New Roman" w:cs="Times New Roman"/>
          <w:b/>
          <w:sz w:val="18"/>
          <w:szCs w:val="20"/>
          <w:shd w:val="clear" w:color="auto" w:fill="F2F2F2" w:themeFill="background1" w:themeFillShade="F2"/>
          <w:lang w:eastAsia="ru-RU"/>
        </w:rPr>
        <w:t>________________________________________________________</w:t>
      </w:r>
      <w:r w:rsidR="00A83CF7">
        <w:rPr>
          <w:rFonts w:ascii="Times New Roman" w:eastAsia="Times New Roman" w:hAnsi="Times New Roman" w:cs="Times New Roman"/>
          <w:b/>
          <w:sz w:val="18"/>
          <w:szCs w:val="20"/>
          <w:shd w:val="clear" w:color="auto" w:fill="F2F2F2" w:themeFill="background1" w:themeFillShade="F2"/>
          <w:lang w:eastAsia="ru-RU"/>
        </w:rPr>
        <w:t xml:space="preserve"> .</w:t>
      </w:r>
      <w:r w:rsidRPr="0094191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096192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>1.</w:t>
      </w:r>
      <w:r w:rsidR="0094191F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>3</w:t>
      </w:r>
      <w:r w:rsidRPr="00096192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 xml:space="preserve">. </w:t>
      </w: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Занятия проводятся в групповой  форме в соответствии с утвержденным Исполнителем расписанием и тренировочной программой.</w:t>
      </w:r>
    </w:p>
    <w:p w14:paraId="1DD3D9F2" w14:textId="77777777" w:rsidR="00096192" w:rsidRPr="00096192" w:rsidRDefault="00096192" w:rsidP="00096192">
      <w:pPr>
        <w:spacing w:after="0" w:line="240" w:lineRule="auto"/>
        <w:ind w:left="-284" w:hanging="5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1.</w:t>
      </w:r>
      <w:r w:rsidR="0094191F">
        <w:rPr>
          <w:rFonts w:ascii="Times New Roman" w:eastAsia="Times New Roman" w:hAnsi="Times New Roman" w:cs="Times New Roman"/>
          <w:sz w:val="18"/>
          <w:szCs w:val="20"/>
          <w:lang w:eastAsia="ru-RU"/>
        </w:rPr>
        <w:t>4</w:t>
      </w: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. Услуги предоставляются в пригодных и отвечающих нормам санитарной и противопожарной безопасности помещениях.</w:t>
      </w:r>
    </w:p>
    <w:p w14:paraId="635CCAE4" w14:textId="77777777" w:rsidR="00096192" w:rsidRPr="00096192" w:rsidRDefault="00096192" w:rsidP="00FC1721">
      <w:pPr>
        <w:spacing w:after="0" w:line="240" w:lineRule="auto"/>
        <w:ind w:left="-284" w:hanging="57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79E06C95" w14:textId="77777777" w:rsidR="00096192" w:rsidRPr="00096192" w:rsidRDefault="00096192" w:rsidP="00535D2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pacing w:val="-11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b/>
          <w:bCs/>
          <w:spacing w:val="-11"/>
          <w:sz w:val="18"/>
          <w:szCs w:val="20"/>
          <w:lang w:eastAsia="ru-RU"/>
        </w:rPr>
        <w:t>2. СТОИМОСТЬ УСЛУГ И ПОРЯДОК РАСЧЕТОВ:</w:t>
      </w:r>
    </w:p>
    <w:p w14:paraId="31B29594" w14:textId="36E112D4" w:rsidR="003959A9" w:rsidRDefault="00096192" w:rsidP="00F74B02">
      <w:pPr>
        <w:spacing w:after="0" w:line="240" w:lineRule="auto"/>
        <w:ind w:left="-284" w:right="-177" w:hanging="57"/>
        <w:jc w:val="both"/>
        <w:rPr>
          <w:rFonts w:ascii="Times New Roman" w:eastAsia="Times New Roman" w:hAnsi="Times New Roman" w:cs="Times New Roman"/>
          <w:spacing w:val="-7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pacing w:val="-7"/>
          <w:sz w:val="18"/>
          <w:szCs w:val="20"/>
          <w:lang w:eastAsia="ru-RU"/>
        </w:rPr>
        <w:t xml:space="preserve">  2.</w:t>
      </w:r>
      <w:r w:rsidR="00AD0333" w:rsidRPr="00096192">
        <w:rPr>
          <w:rFonts w:ascii="Times New Roman" w:eastAsia="Times New Roman" w:hAnsi="Times New Roman" w:cs="Times New Roman"/>
          <w:spacing w:val="-7"/>
          <w:sz w:val="18"/>
          <w:szCs w:val="20"/>
          <w:lang w:eastAsia="ru-RU"/>
        </w:rPr>
        <w:t>1.</w:t>
      </w:r>
      <w:r w:rsidR="00AD0333">
        <w:rPr>
          <w:rFonts w:ascii="Times New Roman" w:eastAsia="Times New Roman" w:hAnsi="Times New Roman" w:cs="Times New Roman"/>
          <w:spacing w:val="-7"/>
          <w:sz w:val="18"/>
          <w:szCs w:val="20"/>
          <w:lang w:eastAsia="ru-RU"/>
        </w:rPr>
        <w:t xml:space="preserve"> Стоимость</w:t>
      </w:r>
      <w:r w:rsidR="00F74B02">
        <w:rPr>
          <w:rFonts w:ascii="Times New Roman" w:eastAsia="Times New Roman" w:hAnsi="Times New Roman" w:cs="Times New Roman"/>
          <w:spacing w:val="-7"/>
          <w:sz w:val="18"/>
          <w:szCs w:val="20"/>
          <w:lang w:eastAsia="ru-RU"/>
        </w:rPr>
        <w:t xml:space="preserve"> занятий </w:t>
      </w:r>
      <w:r w:rsidR="003959A9">
        <w:rPr>
          <w:rFonts w:ascii="Times New Roman" w:eastAsia="Times New Roman" w:hAnsi="Times New Roman" w:cs="Times New Roman"/>
          <w:spacing w:val="-7"/>
          <w:sz w:val="18"/>
          <w:szCs w:val="20"/>
          <w:lang w:eastAsia="ru-RU"/>
        </w:rPr>
        <w:t>определяется в соответствии с</w:t>
      </w:r>
    </w:p>
    <w:p w14:paraId="2B211593" w14:textId="77777777" w:rsidR="00096192" w:rsidRPr="00815B61" w:rsidRDefault="003959A9" w:rsidP="00F74B02">
      <w:pPr>
        <w:spacing w:after="0" w:line="240" w:lineRule="auto"/>
        <w:ind w:left="-284" w:right="-177" w:hanging="5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18"/>
          <w:szCs w:val="20"/>
          <w:lang w:eastAsia="ru-RU"/>
        </w:rPr>
        <w:t xml:space="preserve">  </w:t>
      </w:r>
      <w:r w:rsidR="00096192" w:rsidRPr="00096192">
        <w:rPr>
          <w:rFonts w:ascii="Times New Roman" w:eastAsia="Times New Roman" w:hAnsi="Times New Roman" w:cs="Times New Roman"/>
          <w:spacing w:val="-7"/>
          <w:sz w:val="18"/>
          <w:szCs w:val="20"/>
          <w:lang w:eastAsia="ru-RU"/>
        </w:rPr>
        <w:t xml:space="preserve">утвержденными </w:t>
      </w:r>
      <w:r w:rsidR="00F74B02">
        <w:rPr>
          <w:rFonts w:ascii="Times New Roman" w:eastAsia="Times New Roman" w:hAnsi="Times New Roman" w:cs="Times New Roman"/>
          <w:spacing w:val="-7"/>
          <w:sz w:val="18"/>
          <w:szCs w:val="20"/>
          <w:lang w:eastAsia="ru-RU"/>
        </w:rPr>
        <w:t>т</w:t>
      </w:r>
      <w:r w:rsidR="00096192" w:rsidRPr="00096192">
        <w:rPr>
          <w:rFonts w:ascii="Times New Roman" w:eastAsia="Times New Roman" w:hAnsi="Times New Roman" w:cs="Times New Roman"/>
          <w:spacing w:val="-7"/>
          <w:sz w:val="18"/>
          <w:szCs w:val="20"/>
          <w:lang w:eastAsia="ru-RU"/>
        </w:rPr>
        <w:t xml:space="preserve">арифами </w:t>
      </w:r>
      <w:r w:rsidR="00F74B02">
        <w:rPr>
          <w:rFonts w:ascii="Times New Roman" w:eastAsia="Times New Roman" w:hAnsi="Times New Roman" w:cs="Times New Roman"/>
          <w:spacing w:val="-7"/>
          <w:sz w:val="18"/>
          <w:szCs w:val="20"/>
          <w:lang w:eastAsia="ru-RU"/>
        </w:rPr>
        <w:t>на платные услуги</w:t>
      </w:r>
      <w:r>
        <w:rPr>
          <w:rFonts w:ascii="Times New Roman" w:eastAsia="Times New Roman" w:hAnsi="Times New Roman" w:cs="Times New Roman"/>
          <w:spacing w:val="-7"/>
          <w:sz w:val="18"/>
          <w:szCs w:val="20"/>
          <w:lang w:eastAsia="ru-RU"/>
        </w:rPr>
        <w:t xml:space="preserve"> на текущий учебный год.</w:t>
      </w:r>
    </w:p>
    <w:p w14:paraId="2F4574D5" w14:textId="77777777" w:rsidR="00096192" w:rsidRPr="00096192" w:rsidRDefault="00096192" w:rsidP="00F74B0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2.2. Оплата услуги производится Заказчиком ежемесячно, до 15 числа месяца, в котором будет оказана услуга, непосредственно на спортивном сооружении с использованием кассового аппарата, либо по безналичному расчету.</w:t>
      </w:r>
    </w:p>
    <w:p w14:paraId="169FCD59" w14:textId="77777777" w:rsidR="00096192" w:rsidRPr="00096192" w:rsidRDefault="00096192" w:rsidP="00F74B02">
      <w:pPr>
        <w:spacing w:after="0" w:line="240" w:lineRule="auto"/>
        <w:ind w:left="-284" w:hanging="5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2.3. По факту оплаты Исполнитель предоставляет Заказчику услуги  на посещение тренировок.</w:t>
      </w:r>
    </w:p>
    <w:p w14:paraId="0B958B21" w14:textId="77777777" w:rsidR="00096192" w:rsidRPr="00096192" w:rsidRDefault="00096192" w:rsidP="00F74B0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2.4. Для оплаты безналичным путем квитанция об оплате услуг будет предоставлена администрацией Исполнителя. </w:t>
      </w:r>
    </w:p>
    <w:p w14:paraId="03072285" w14:textId="77777777" w:rsidR="00096192" w:rsidRPr="00096192" w:rsidRDefault="00815B61" w:rsidP="00F74B02">
      <w:pPr>
        <w:spacing w:after="0" w:line="240" w:lineRule="auto"/>
        <w:ind w:left="-284" w:hanging="5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096192"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2.5. За время пропуска занятий ребенком по болезни более 14 дней (при наличии медицинской справки) осуществляется перерасчет платной услуги в следующем месяце в размере - 50%,  в случае пропуска свыше  28 дней - 100%. При отсутствии ребенка на занятиях без уважительных причин, внесенная за занятия плата не возвращается.</w:t>
      </w:r>
    </w:p>
    <w:p w14:paraId="43C3FE44" w14:textId="77777777" w:rsidR="00096192" w:rsidRPr="00096192" w:rsidRDefault="00096192" w:rsidP="00F74B0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2.6. При отмене занятий в связи с производственной необходимостью, в период каникулярных и праздничных дней производится перерасчет, либо перенос занятий на другую дату.</w:t>
      </w:r>
    </w:p>
    <w:p w14:paraId="50FE4827" w14:textId="77777777" w:rsidR="00096192" w:rsidRPr="00096192" w:rsidRDefault="00096192" w:rsidP="00096192">
      <w:pPr>
        <w:spacing w:after="0" w:line="240" w:lineRule="auto"/>
        <w:ind w:left="-284" w:hanging="5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4622DBA8" w14:textId="77777777" w:rsidR="00096192" w:rsidRPr="00096192" w:rsidRDefault="00096192" w:rsidP="00096192">
      <w:pPr>
        <w:spacing w:after="0" w:line="240" w:lineRule="auto"/>
        <w:ind w:left="-284" w:hanging="57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165F8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3</w:t>
      </w:r>
      <w:r w:rsidRPr="0009619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. ОБЯЗАННОСТИ СТОРОН:</w:t>
      </w:r>
    </w:p>
    <w:p w14:paraId="42518D8E" w14:textId="77777777" w:rsidR="00096192" w:rsidRPr="00096192" w:rsidRDefault="00096192" w:rsidP="00096192">
      <w:pPr>
        <w:spacing w:after="0" w:line="240" w:lineRule="auto"/>
        <w:ind w:left="-284" w:hanging="57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165F82">
        <w:rPr>
          <w:rFonts w:ascii="Times New Roman" w:eastAsia="Times New Roman" w:hAnsi="Times New Roman" w:cs="Times New Roman"/>
          <w:sz w:val="18"/>
          <w:szCs w:val="20"/>
          <w:lang w:eastAsia="ru-RU"/>
        </w:rPr>
        <w:t>3</w:t>
      </w: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.1. </w:t>
      </w:r>
      <w:r w:rsidRPr="0009619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«Исполнитель»  обязуется:</w:t>
      </w:r>
    </w:p>
    <w:p w14:paraId="4DB04C0A" w14:textId="77777777" w:rsidR="00096192" w:rsidRPr="00096192" w:rsidRDefault="00096192" w:rsidP="00096192">
      <w:pPr>
        <w:spacing w:after="0" w:line="240" w:lineRule="auto"/>
        <w:ind w:left="-284" w:hanging="5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- Оказывать услуги, перечисленные в разделе 1 настоящего договора, согласно утвержденному  расписанию.</w:t>
      </w:r>
    </w:p>
    <w:p w14:paraId="7F61F219" w14:textId="77777777" w:rsidR="00096192" w:rsidRPr="00096192" w:rsidRDefault="00096192" w:rsidP="00096192">
      <w:pPr>
        <w:spacing w:after="0" w:line="240" w:lineRule="auto"/>
        <w:ind w:left="-284" w:hanging="5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- Организовывать работу технических служб (администратор, рабочий, медсестра, уборщица) во время работы секции.</w:t>
      </w:r>
    </w:p>
    <w:p w14:paraId="6B919A72" w14:textId="77777777" w:rsidR="00096192" w:rsidRPr="00096192" w:rsidRDefault="00096192" w:rsidP="00096192">
      <w:pPr>
        <w:spacing w:after="0" w:line="240" w:lineRule="auto"/>
        <w:ind w:left="-284" w:hanging="5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- Осуществлять контроль над качеством предоставляемых услуг.</w:t>
      </w:r>
    </w:p>
    <w:p w14:paraId="4BDF00DF" w14:textId="77777777" w:rsidR="00096192" w:rsidRPr="00096192" w:rsidRDefault="00096192" w:rsidP="00096192">
      <w:pPr>
        <w:spacing w:after="0" w:line="240" w:lineRule="auto"/>
        <w:ind w:left="-284" w:hanging="5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- Обеспечивать охрану жизни и здоровья ребенка во время занятий и перерывов между ними, его физическое, интеллектуальное и личностное развитие.</w:t>
      </w:r>
    </w:p>
    <w:p w14:paraId="453155C9" w14:textId="77777777" w:rsidR="00F74B02" w:rsidRDefault="00096192" w:rsidP="00F74B02">
      <w:pPr>
        <w:spacing w:after="0" w:line="240" w:lineRule="auto"/>
        <w:ind w:left="-284" w:hanging="5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- Осуществлять индивидуальный подход к ребенку, учитывая особенности его развития.</w:t>
      </w:r>
    </w:p>
    <w:p w14:paraId="10B4D3A5" w14:textId="77777777" w:rsidR="00096192" w:rsidRPr="00096192" w:rsidRDefault="00096192" w:rsidP="00F74B02">
      <w:pPr>
        <w:spacing w:after="0" w:line="240" w:lineRule="auto"/>
        <w:ind w:left="-284" w:hanging="5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65F82">
        <w:rPr>
          <w:rFonts w:ascii="Times New Roman" w:eastAsia="Times New Roman" w:hAnsi="Times New Roman" w:cs="Times New Roman"/>
          <w:sz w:val="18"/>
          <w:szCs w:val="20"/>
          <w:lang w:eastAsia="ru-RU"/>
        </w:rPr>
        <w:t>3</w:t>
      </w: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.2. </w:t>
      </w:r>
      <w:r w:rsidRPr="0009619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«Заказчик» обязуется:</w:t>
      </w:r>
    </w:p>
    <w:p w14:paraId="04280955" w14:textId="77777777" w:rsidR="00096192" w:rsidRPr="00096192" w:rsidRDefault="00096192" w:rsidP="00096192">
      <w:pPr>
        <w:spacing w:after="0" w:line="240" w:lineRule="auto"/>
        <w:ind w:left="-284" w:hanging="5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- Своевременно вносить оплату за предоставленные услуги, указанные в разделе 2.</w:t>
      </w:r>
      <w:r w:rsidR="00F70AD5">
        <w:rPr>
          <w:rFonts w:ascii="Times New Roman" w:eastAsia="Times New Roman" w:hAnsi="Times New Roman" w:cs="Times New Roman"/>
          <w:sz w:val="18"/>
          <w:szCs w:val="20"/>
          <w:lang w:eastAsia="ru-RU"/>
        </w:rPr>
        <w:t>2</w:t>
      </w: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настоящего договора.</w:t>
      </w:r>
    </w:p>
    <w:p w14:paraId="0EFAB1B0" w14:textId="77777777" w:rsidR="00096192" w:rsidRPr="00096192" w:rsidRDefault="00096192" w:rsidP="00096192">
      <w:pPr>
        <w:spacing w:after="0" w:line="240" w:lineRule="auto"/>
        <w:ind w:left="-284" w:hanging="5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- Обеспечить контроль посещения Потребителя занятий и оплачивать весь период предоставления услуг в секции.</w:t>
      </w:r>
    </w:p>
    <w:p w14:paraId="427F5C11" w14:textId="77777777" w:rsidR="00096192" w:rsidRPr="00096192" w:rsidRDefault="00096192" w:rsidP="00096192">
      <w:pPr>
        <w:spacing w:after="0" w:line="240" w:lineRule="auto"/>
        <w:ind w:left="-284" w:hanging="5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- Соблюдать правила внутреннего распорядка Исполнителя.</w:t>
      </w:r>
    </w:p>
    <w:p w14:paraId="2AFBDBAF" w14:textId="77777777" w:rsidR="00096192" w:rsidRPr="00096192" w:rsidRDefault="00096192" w:rsidP="00096192">
      <w:pPr>
        <w:spacing w:after="0" w:line="240" w:lineRule="auto"/>
        <w:ind w:left="-284" w:hanging="5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- Приводить ребенка в учреждение здоровым, в спортивной  чистой одежде, иметь сменную обувь, и забирать ребенка в возрасте до 10 лет не позже окончания занятий.</w:t>
      </w:r>
    </w:p>
    <w:p w14:paraId="1B278472" w14:textId="77777777" w:rsidR="00096192" w:rsidRPr="004D2186" w:rsidRDefault="00096192" w:rsidP="000961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D2186">
        <w:rPr>
          <w:rFonts w:ascii="Times New Roman" w:eastAsia="Times New Roman" w:hAnsi="Times New Roman" w:cs="Times New Roman"/>
          <w:sz w:val="18"/>
          <w:szCs w:val="20"/>
          <w:lang w:eastAsia="ru-RU"/>
        </w:rPr>
        <w:t>- В случае выявления заболевания Потребителя</w:t>
      </w:r>
      <w:r w:rsidRPr="004D2186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 xml:space="preserve"> </w:t>
      </w:r>
      <w:r w:rsidRPr="004D2186">
        <w:rPr>
          <w:rFonts w:ascii="Times New Roman" w:eastAsia="Times New Roman" w:hAnsi="Times New Roman" w:cs="Times New Roman"/>
          <w:sz w:val="18"/>
          <w:szCs w:val="20"/>
          <w:lang w:eastAsia="ru-RU"/>
        </w:rPr>
        <w:t>(по заключению учреждений здравоохранения) освободить Потребителя от занятий и принять меры к его выздоровлению.</w:t>
      </w:r>
    </w:p>
    <w:p w14:paraId="5610C1E9" w14:textId="77777777" w:rsidR="00096192" w:rsidRPr="00096192" w:rsidRDefault="00096192" w:rsidP="00096192">
      <w:pPr>
        <w:spacing w:after="0" w:line="240" w:lineRule="auto"/>
        <w:ind w:left="-284" w:hanging="5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- Информировать тренера  о предстоящем отсутствии ребенка на занятиях.</w:t>
      </w:r>
    </w:p>
    <w:p w14:paraId="5BEBDFD5" w14:textId="77777777" w:rsidR="00096192" w:rsidRPr="00096192" w:rsidRDefault="00096192" w:rsidP="00096192">
      <w:pPr>
        <w:spacing w:after="0" w:line="240" w:lineRule="auto"/>
        <w:ind w:left="-284" w:hanging="5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- В случае причинения МУ "СК "Десна"</w:t>
      </w:r>
      <w:r w:rsidR="00A44AB5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материального ущерба Заказчиком</w:t>
      </w: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или </w:t>
      </w:r>
      <w:r w:rsidR="00A44AB5">
        <w:rPr>
          <w:rFonts w:ascii="Times New Roman" w:eastAsia="Times New Roman" w:hAnsi="Times New Roman" w:cs="Times New Roman"/>
          <w:sz w:val="18"/>
          <w:szCs w:val="20"/>
          <w:lang w:eastAsia="ru-RU"/>
        </w:rPr>
        <w:t>Потребителем</w:t>
      </w: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– возместить ущерб на основании двухсторонних актов в соответствии с законодательством Российской Федерации.</w:t>
      </w:r>
    </w:p>
    <w:p w14:paraId="02F6E691" w14:textId="77777777" w:rsidR="00096192" w:rsidRPr="00096192" w:rsidRDefault="00096192" w:rsidP="00096192">
      <w:pPr>
        <w:spacing w:after="0" w:line="240" w:lineRule="auto"/>
        <w:ind w:left="-284" w:hanging="57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09619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- Предоставить до начала оказания услуги медицинскую справку Потребителя об отсутствии противопоказаний занятием данным видом спорта</w:t>
      </w:r>
      <w:r w:rsidR="004D2186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="004D2186"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(повторная справка  через 6 месяцев)</w:t>
      </w:r>
      <w:r w:rsidRPr="0009619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.</w:t>
      </w:r>
    </w:p>
    <w:p w14:paraId="54F809A3" w14:textId="77777777" w:rsidR="00096192" w:rsidRPr="00096192" w:rsidRDefault="00096192" w:rsidP="0009619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4A969E90" w14:textId="77777777" w:rsidR="00096192" w:rsidRPr="00096192" w:rsidRDefault="00096192" w:rsidP="00535D2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4. ПРАВА СТОРОН:</w:t>
      </w:r>
    </w:p>
    <w:p w14:paraId="0F4DDDD2" w14:textId="77777777" w:rsidR="00096192" w:rsidRPr="00096192" w:rsidRDefault="00096192" w:rsidP="000961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4.1. </w:t>
      </w:r>
      <w:r w:rsidRPr="0009619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«Исполнитель»</w:t>
      </w: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имеет  право:</w:t>
      </w:r>
    </w:p>
    <w:p w14:paraId="39437D28" w14:textId="77777777" w:rsidR="00096192" w:rsidRPr="00096192" w:rsidRDefault="00096192" w:rsidP="000961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- В связи с производственной необходимостью изменять график занятий, либо переносить отдельные занятия на  другое время с  предвар</w:t>
      </w:r>
      <w:r w:rsidR="00F32508">
        <w:rPr>
          <w:rFonts w:ascii="Times New Roman" w:eastAsia="Times New Roman" w:hAnsi="Times New Roman" w:cs="Times New Roman"/>
          <w:sz w:val="18"/>
          <w:szCs w:val="20"/>
          <w:lang w:eastAsia="ru-RU"/>
        </w:rPr>
        <w:t>ительным  уведомлением Заказчика</w:t>
      </w: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</w:p>
    <w:p w14:paraId="6D254663" w14:textId="77777777" w:rsidR="00096192" w:rsidRPr="00096192" w:rsidRDefault="00096192" w:rsidP="000961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- Не допускать на занятия без наличия оплаты.</w:t>
      </w:r>
    </w:p>
    <w:p w14:paraId="4A0A4285" w14:textId="77777777" w:rsidR="00096192" w:rsidRPr="00096192" w:rsidRDefault="00096192" w:rsidP="000961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- Отчислять из группы в случае неоплаты, отсутствия ребенка на занятиях в течение месяца без предварительного уведомления тренера,  систематические пропуски учебно-тренировочных занятий без уважительной причины и невыполнение учебных программы;</w:t>
      </w:r>
    </w:p>
    <w:p w14:paraId="06A6BA38" w14:textId="77777777" w:rsidR="00096192" w:rsidRPr="00096192" w:rsidRDefault="00096192" w:rsidP="000961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- Закрыть группу, в случае нерентабельности оказания платных услуг</w:t>
      </w:r>
    </w:p>
    <w:p w14:paraId="454297E9" w14:textId="77777777" w:rsidR="00096192" w:rsidRPr="00096192" w:rsidRDefault="00096192" w:rsidP="000961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4.2.  </w:t>
      </w:r>
      <w:r w:rsidRPr="0009619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«Заказчик»</w:t>
      </w: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имеет право:</w:t>
      </w:r>
    </w:p>
    <w:p w14:paraId="26CAADDF" w14:textId="77777777" w:rsidR="00096192" w:rsidRPr="00096192" w:rsidRDefault="00096192" w:rsidP="000961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- Требовать выполнения условий настоящего договора.</w:t>
      </w:r>
    </w:p>
    <w:p w14:paraId="487D10E3" w14:textId="77777777" w:rsidR="00096192" w:rsidRPr="00096192" w:rsidRDefault="00F32508" w:rsidP="000961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- </w:t>
      </w:r>
      <w:r w:rsidR="00096192"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Ознакомиться с документацией, регламентирующей организацию предоставления платных услуг. </w:t>
      </w:r>
    </w:p>
    <w:p w14:paraId="00FDBC3F" w14:textId="77777777" w:rsidR="00096192" w:rsidRPr="00096192" w:rsidRDefault="00096192" w:rsidP="000961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- Взаимодействовать с тренерами Исполнителя по всем направлениям воспитания, развития и организации спортивно-досуговой деятельности ребенка.</w:t>
      </w:r>
    </w:p>
    <w:p w14:paraId="212B5FF5" w14:textId="77777777" w:rsidR="00096192" w:rsidRPr="00096192" w:rsidRDefault="00096192" w:rsidP="000961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- Вносить предложения по улучшению работы Исполнителя, по организации и качеству платных услуг.</w:t>
      </w:r>
    </w:p>
    <w:p w14:paraId="180CEDC9" w14:textId="77777777" w:rsidR="00096192" w:rsidRPr="00096192" w:rsidRDefault="00096192" w:rsidP="000961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- Оказывать спонсорскую и иную помощь учреждению.</w:t>
      </w:r>
    </w:p>
    <w:p w14:paraId="430AE457" w14:textId="77777777" w:rsidR="00096192" w:rsidRPr="00096192" w:rsidRDefault="00096192" w:rsidP="000961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- Получать информацию о работе с детьми, о представляемых услугах через Заказчика собрания, прием в администрации, консультации специалистов, информационные стенды.</w:t>
      </w:r>
    </w:p>
    <w:p w14:paraId="13E6B52A" w14:textId="77777777" w:rsidR="00096192" w:rsidRPr="00096192" w:rsidRDefault="00096192" w:rsidP="000961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- Расторгнуть настоящий Договор досрочно, уведомив администрацию Исполнителя за две недели.</w:t>
      </w:r>
    </w:p>
    <w:p w14:paraId="14C0B612" w14:textId="77777777" w:rsidR="00AC2141" w:rsidRDefault="00AC2141" w:rsidP="00535D2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401591A7" w14:textId="77777777" w:rsidR="00096192" w:rsidRPr="00096192" w:rsidRDefault="00096192" w:rsidP="00A44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165F8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5</w:t>
      </w:r>
      <w:r w:rsidRPr="0009619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. ОСОБЫЕ УСЛОВИЯ</w:t>
      </w:r>
      <w:r w:rsidRPr="00165F8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:</w:t>
      </w:r>
    </w:p>
    <w:p w14:paraId="16818797" w14:textId="77777777" w:rsidR="00096192" w:rsidRPr="00096192" w:rsidRDefault="00096192" w:rsidP="000961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65F82">
        <w:rPr>
          <w:rFonts w:ascii="Times New Roman" w:eastAsia="Times New Roman" w:hAnsi="Times New Roman" w:cs="Times New Roman"/>
          <w:sz w:val="18"/>
          <w:szCs w:val="20"/>
          <w:lang w:eastAsia="ru-RU"/>
        </w:rPr>
        <w:t>5</w:t>
      </w: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.1.В случае нарушения правил внутреннего распорядка, несоблюдения рекомендаций тренеров и специалистов, Исполнитель не несет ответственности за полную реализацию платных услуг и результаты развития ребенка.</w:t>
      </w:r>
    </w:p>
    <w:p w14:paraId="023B701F" w14:textId="77777777" w:rsidR="00096192" w:rsidRPr="00096192" w:rsidRDefault="00096192" w:rsidP="000961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65F82">
        <w:rPr>
          <w:rFonts w:ascii="Times New Roman" w:eastAsia="Times New Roman" w:hAnsi="Times New Roman" w:cs="Times New Roman"/>
          <w:sz w:val="18"/>
          <w:szCs w:val="20"/>
          <w:lang w:eastAsia="ru-RU"/>
        </w:rPr>
        <w:t>5</w:t>
      </w: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.2. Льготные условия оплаты предоставляются многодетным семьям при наличии документов, подтверждающих право на льготу в размере 20% скидки.</w:t>
      </w:r>
    </w:p>
    <w:p w14:paraId="3D48F495" w14:textId="77777777" w:rsidR="00096192" w:rsidRPr="004D2186" w:rsidRDefault="00096192" w:rsidP="0009619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65F8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5</w:t>
      </w:r>
      <w:r w:rsidRPr="0009619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.3. </w:t>
      </w:r>
      <w:r w:rsidRPr="004D2186">
        <w:rPr>
          <w:rFonts w:ascii="Times New Roman" w:eastAsia="Times New Roman" w:hAnsi="Times New Roman" w:cs="Times New Roman"/>
          <w:sz w:val="18"/>
          <w:szCs w:val="20"/>
          <w:lang w:eastAsia="ru-RU"/>
        </w:rPr>
        <w:t>Заключая настоящий договор, Потребитель услуг и Заказчик выражают согласие:</w:t>
      </w:r>
    </w:p>
    <w:p w14:paraId="32DBCF20" w14:textId="77777777" w:rsidR="00096192" w:rsidRPr="00096192" w:rsidRDefault="00096192" w:rsidP="0009619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-  на использование и обработку персональных данных Потребителя и Заказчика, указанных в разделе </w:t>
      </w:r>
      <w:r w:rsidRPr="00165F8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8</w:t>
      </w:r>
      <w:r w:rsidRPr="0009619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настоящего Договора, предусмотренных Федеральным законом №152-ФЗ </w:t>
      </w:r>
      <w:r w:rsidR="005712AB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от</w:t>
      </w:r>
      <w:r w:rsidRPr="0009619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27.07.2006г. «О персональных данных» в объеме и на срок, </w:t>
      </w:r>
      <w:r w:rsidRPr="0009619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lastRenderedPageBreak/>
        <w:t>необходимых для оказания услуг в период действия настоящего Договора;</w:t>
      </w:r>
    </w:p>
    <w:p w14:paraId="35A5C4AF" w14:textId="77777777" w:rsidR="00096192" w:rsidRPr="004D2186" w:rsidRDefault="00096192" w:rsidP="0009619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- на использование фото и видеосъемку, а также на использование фото и видеоматериалов исключительно</w:t>
      </w:r>
      <w:r w:rsidRPr="00096192">
        <w:rPr>
          <w:rFonts w:ascii="Times New Roman" w:eastAsia="Times New Roman" w:hAnsi="Times New Roman" w:cs="Times New Roman"/>
          <w:b/>
          <w:bCs/>
          <w:color w:val="000000"/>
          <w:sz w:val="18"/>
          <w:szCs w:val="20"/>
          <w:lang w:eastAsia="ru-RU"/>
        </w:rPr>
        <w:t xml:space="preserve"> </w:t>
      </w:r>
      <w:r w:rsidRPr="0009619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в целях размещения на сайте учреждения, в социальных сетях,  в фотоматериалах и печатной продукции учреждения и в статьях СМИ. </w:t>
      </w:r>
      <w:r w:rsidRPr="004D218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Заказчик информирован, что возможна обработка фото и видеоматериалов для улучшения качества и изменения фона. Данное согласие действует в течение срока хранения информации. Данное согласие может быть отозвано в любой момент по письменному заявлению Родителя. </w:t>
      </w:r>
    </w:p>
    <w:p w14:paraId="3377410C" w14:textId="77777777" w:rsidR="00096192" w:rsidRPr="004D2186" w:rsidRDefault="00096192" w:rsidP="00535D2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D2186">
        <w:rPr>
          <w:rFonts w:ascii="Times New Roman" w:eastAsia="Times New Roman" w:hAnsi="Times New Roman" w:cs="Times New Roman"/>
          <w:sz w:val="18"/>
          <w:szCs w:val="20"/>
          <w:lang w:eastAsia="ru-RU"/>
        </w:rPr>
        <w:t>5.4. Заказчик проинформирован, что, в целях реализации п.2 постановления Правительства РФ от 25.03.2015 №272 «Об утверждении требований к антитеррористической защищенности мест массового пребывания людей…» в</w:t>
      </w:r>
      <w:r w:rsidR="00535D25" w:rsidRPr="004D218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здании ведется видеонаблюдения.</w:t>
      </w:r>
    </w:p>
    <w:p w14:paraId="01072A2D" w14:textId="77777777" w:rsidR="004D2186" w:rsidRPr="004D2186" w:rsidRDefault="004D2186" w:rsidP="0009619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14:paraId="0AE9B866" w14:textId="77777777" w:rsidR="00165F82" w:rsidRPr="004D2186" w:rsidRDefault="00165F82" w:rsidP="0009619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4D2186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6. </w:t>
      </w:r>
      <w:r w:rsidR="00096192" w:rsidRPr="004D2186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СРОК ДЕЙСТВИЯ ДОГОВОРА</w:t>
      </w:r>
    </w:p>
    <w:p w14:paraId="4353CF70" w14:textId="77777777" w:rsidR="00096192" w:rsidRPr="004D2186" w:rsidRDefault="00096192" w:rsidP="00535D2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4D2186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И ЗАКЛЮЧИТЕЛЬНЫЕ ПОЛОЖЕНИЯ</w:t>
      </w:r>
      <w:r w:rsidR="00535D25" w:rsidRPr="004D2186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:</w:t>
      </w:r>
    </w:p>
    <w:p w14:paraId="0149CB61" w14:textId="77777777" w:rsidR="00096192" w:rsidRPr="004D2186" w:rsidRDefault="00096192" w:rsidP="000961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D2186">
        <w:rPr>
          <w:rFonts w:ascii="Times New Roman" w:eastAsia="Times New Roman" w:hAnsi="Times New Roman" w:cs="Times New Roman"/>
          <w:sz w:val="18"/>
          <w:szCs w:val="20"/>
          <w:lang w:eastAsia="ru-RU"/>
        </w:rPr>
        <w:t>6.1.</w:t>
      </w:r>
      <w:r w:rsidR="00A44AB5" w:rsidRPr="004D218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4D218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Настоящий договор вступает в силу со дня его заключения, и действует до </w:t>
      </w:r>
      <w:r w:rsidRPr="004D2186"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>«30» июня  2024 года.</w:t>
      </w:r>
      <w:r w:rsidRPr="004D218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Если не позднее, чем за месяц до истечения срока действия Договора, ни одна из сторон не </w:t>
      </w:r>
      <w:r w:rsidRPr="004D2186">
        <w:rPr>
          <w:rFonts w:ascii="Times New Roman" w:eastAsia="Times New Roman" w:hAnsi="Times New Roman" w:cs="Times New Roman"/>
          <w:sz w:val="18"/>
          <w:szCs w:val="20"/>
          <w:lang w:eastAsia="ru-RU"/>
        </w:rPr>
        <w:t>изъявит желания прекратить его действе, Договор считается автоматически продленным на 12 месяцев.</w:t>
      </w:r>
    </w:p>
    <w:p w14:paraId="070BEF34" w14:textId="77777777" w:rsidR="00096192" w:rsidRPr="004D2186" w:rsidRDefault="00096192" w:rsidP="0009619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6FE462C0" w14:textId="77777777" w:rsidR="00096192" w:rsidRPr="004D2186" w:rsidRDefault="00096192" w:rsidP="0009619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4D2186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7. ПРЕКРАЩЕНИЕ ДЕЙСТВИЯ ДОГОВОРА</w:t>
      </w:r>
      <w:r w:rsidR="003977FA" w:rsidRPr="004D2186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:</w:t>
      </w:r>
    </w:p>
    <w:p w14:paraId="27AD4252" w14:textId="77777777" w:rsidR="00096192" w:rsidRPr="004D2186" w:rsidRDefault="00096192" w:rsidP="000961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D2186">
        <w:rPr>
          <w:rFonts w:ascii="Times New Roman" w:eastAsia="Times New Roman" w:hAnsi="Times New Roman" w:cs="Times New Roman"/>
          <w:sz w:val="18"/>
          <w:szCs w:val="20"/>
          <w:lang w:eastAsia="ru-RU"/>
        </w:rPr>
        <w:t>7.2.Настоящий договор, может быть, расторгнут в следующих случаях:</w:t>
      </w:r>
    </w:p>
    <w:p w14:paraId="3CD60880" w14:textId="77777777" w:rsidR="004D2186" w:rsidRPr="004D2186" w:rsidRDefault="004D2186" w:rsidP="004D218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D218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- В одностороннем порядке в случаях, предусмотренных действующим законодательством Российской Федерации. </w:t>
      </w:r>
    </w:p>
    <w:p w14:paraId="7A10DFA0" w14:textId="77777777" w:rsidR="00096192" w:rsidRPr="00096192" w:rsidRDefault="00096192" w:rsidP="000961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D2186">
        <w:rPr>
          <w:rFonts w:ascii="Times New Roman" w:eastAsia="Times New Roman" w:hAnsi="Times New Roman" w:cs="Times New Roman"/>
          <w:sz w:val="18"/>
          <w:szCs w:val="20"/>
          <w:lang w:eastAsia="ru-RU"/>
        </w:rPr>
        <w:t>-</w:t>
      </w:r>
      <w:r w:rsidR="004D218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4D218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 инициативе </w:t>
      </w: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одной из сторон в случае неисполнения другой стороной обязательств по настоящему договору, с уведомлением стороны за две недели.</w:t>
      </w:r>
    </w:p>
    <w:p w14:paraId="7460081D" w14:textId="77777777" w:rsidR="00096192" w:rsidRPr="00096192" w:rsidRDefault="00096192" w:rsidP="000961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-</w:t>
      </w:r>
      <w:r w:rsidR="004D218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Досрочно, по взаимному соглашению сторон.</w:t>
      </w:r>
    </w:p>
    <w:p w14:paraId="23243EA4" w14:textId="77777777" w:rsidR="00096192" w:rsidRPr="004D2186" w:rsidRDefault="00096192" w:rsidP="000961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65F82">
        <w:rPr>
          <w:rFonts w:ascii="Times New Roman" w:eastAsia="Times New Roman" w:hAnsi="Times New Roman" w:cs="Times New Roman"/>
          <w:sz w:val="18"/>
          <w:szCs w:val="20"/>
          <w:lang w:eastAsia="ru-RU"/>
        </w:rPr>
        <w:t>7</w:t>
      </w: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.3</w:t>
      </w:r>
      <w:r w:rsidRPr="0009619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. </w:t>
      </w:r>
      <w:r w:rsidRPr="004D2186">
        <w:rPr>
          <w:rFonts w:ascii="Times New Roman" w:eastAsia="Times New Roman" w:hAnsi="Times New Roman" w:cs="Times New Roman"/>
          <w:sz w:val="18"/>
          <w:szCs w:val="20"/>
          <w:lang w:eastAsia="ru-RU"/>
        </w:rPr>
        <w:t>В случае возникновения форс-мажорных обстоятельств, предусмотренных законодательством Российской Федерации, Договор считается прекращенным на любой стадии его действия, и ответственности по его исполнению Стороны друг перед другом не несут.</w:t>
      </w:r>
    </w:p>
    <w:p w14:paraId="4083E807" w14:textId="77777777" w:rsidR="00096192" w:rsidRPr="00096192" w:rsidRDefault="00096192" w:rsidP="000961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165F82">
        <w:rPr>
          <w:rFonts w:ascii="Times New Roman" w:eastAsia="Times New Roman" w:hAnsi="Times New Roman" w:cs="Times New Roman"/>
          <w:sz w:val="18"/>
          <w:szCs w:val="20"/>
          <w:lang w:eastAsia="ru-RU"/>
        </w:rPr>
        <w:t>7</w:t>
      </w:r>
      <w:r w:rsidRPr="00096192">
        <w:rPr>
          <w:rFonts w:ascii="Times New Roman" w:eastAsia="Times New Roman" w:hAnsi="Times New Roman" w:cs="Times New Roman"/>
          <w:sz w:val="18"/>
          <w:szCs w:val="20"/>
          <w:lang w:eastAsia="ru-RU"/>
        </w:rPr>
        <w:t>.4.Настоящий договор составлен в 2 (двух)  экземплярах, имеющих равную юридическую силу, для каждой из Сторон (</w:t>
      </w:r>
      <w:r w:rsidRPr="0009619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экземпляр Заказчика предоставляется по запросу).</w:t>
      </w:r>
    </w:p>
    <w:p w14:paraId="1F693534" w14:textId="77777777" w:rsidR="00096192" w:rsidRPr="00096192" w:rsidRDefault="00096192" w:rsidP="0009619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14:paraId="222ACB82" w14:textId="77777777" w:rsidR="00165F82" w:rsidRDefault="00165F82" w:rsidP="0009619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65F82" w:rsidSect="00165F82">
          <w:type w:val="continuous"/>
          <w:pgSz w:w="11906" w:h="16838"/>
          <w:pgMar w:top="709" w:right="566" w:bottom="568" w:left="851" w:header="708" w:footer="708" w:gutter="0"/>
          <w:cols w:num="2" w:space="708"/>
          <w:docGrid w:linePitch="360"/>
        </w:sectPr>
      </w:pPr>
    </w:p>
    <w:p w14:paraId="5ECDF5DE" w14:textId="77777777" w:rsidR="000F1672" w:rsidRDefault="000F1672" w:rsidP="0009619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14:paraId="1E5E35F8" w14:textId="77777777" w:rsidR="000F1672" w:rsidRPr="00AC2141" w:rsidRDefault="00096192" w:rsidP="000F167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C21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</w:t>
      </w:r>
      <w:r w:rsidRPr="0009619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РЕКВИЗИТЫ И ПОДПИСИ СТОРОН</w:t>
      </w:r>
      <w:r w:rsidRPr="00AC214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:</w:t>
      </w:r>
    </w:p>
    <w:p w14:paraId="1F492949" w14:textId="77777777" w:rsidR="000F1672" w:rsidRPr="00AC2141" w:rsidRDefault="000F1672" w:rsidP="000F167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54C1A637" w14:textId="77777777" w:rsidR="000F1672" w:rsidRPr="00AC2141" w:rsidRDefault="000F1672" w:rsidP="000F167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ectPr w:rsidR="000F1672" w:rsidRPr="00AC2141" w:rsidSect="00165F82">
          <w:type w:val="continuous"/>
          <w:pgSz w:w="11906" w:h="16838"/>
          <w:pgMar w:top="709" w:right="566" w:bottom="568" w:left="851" w:header="708" w:footer="708" w:gutter="0"/>
          <w:cols w:space="708"/>
          <w:docGrid w:linePitch="360"/>
        </w:sectPr>
      </w:pPr>
    </w:p>
    <w:p w14:paraId="24127DE0" w14:textId="77777777" w:rsidR="005B488A" w:rsidRPr="00AC2141" w:rsidRDefault="005B488A" w:rsidP="0009619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3"/>
        <w:gridCol w:w="5346"/>
      </w:tblGrid>
      <w:tr w:rsidR="00FC2F94" w:rsidRPr="00AC2141" w14:paraId="402002BE" w14:textId="77777777" w:rsidTr="001B5903">
        <w:tc>
          <w:tcPr>
            <w:tcW w:w="5352" w:type="dxa"/>
          </w:tcPr>
          <w:p w14:paraId="7473B172" w14:textId="77777777" w:rsidR="00FC2F94" w:rsidRPr="00AC2141" w:rsidRDefault="00FC2F94" w:rsidP="00A4257B">
            <w:pPr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AC214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x-none"/>
              </w:rPr>
              <w:t>Исполнитель</w:t>
            </w:r>
            <w:r w:rsidRPr="00AC214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:</w:t>
            </w:r>
          </w:p>
          <w:p w14:paraId="156B4FAA" w14:textId="77777777" w:rsidR="007B0327" w:rsidRPr="00AC2141" w:rsidRDefault="007B0327" w:rsidP="00A4257B">
            <w:pPr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14:paraId="50DBD9F0" w14:textId="77777777" w:rsidR="00FC2F94" w:rsidRPr="00B45B33" w:rsidRDefault="00A4257B" w:rsidP="00A4257B">
            <w:pPr>
              <w:jc w:val="both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AC214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="00FC2F94" w:rsidRPr="00B45B33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>М</w:t>
            </w:r>
            <w:r w:rsidR="00FC2F94" w:rsidRPr="00B45B33">
              <w:rPr>
                <w:rFonts w:ascii="Times New Roman" w:eastAsia="Times New Roman" w:hAnsi="Times New Roman" w:cs="Times New Roman"/>
                <w:b/>
                <w:lang w:eastAsia="x-none"/>
              </w:rPr>
              <w:t>униципальное учреждение</w:t>
            </w:r>
            <w:r w:rsidR="00FC2F94" w:rsidRPr="00B45B33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 xml:space="preserve"> "</w:t>
            </w:r>
            <w:r w:rsidR="00FC2F94" w:rsidRPr="00B45B33">
              <w:rPr>
                <w:rFonts w:ascii="Times New Roman" w:eastAsia="Times New Roman" w:hAnsi="Times New Roman" w:cs="Times New Roman"/>
                <w:b/>
                <w:lang w:eastAsia="x-none"/>
              </w:rPr>
              <w:t>СК</w:t>
            </w:r>
            <w:r w:rsidR="00FC2F94" w:rsidRPr="00B45B33">
              <w:rPr>
                <w:rFonts w:ascii="Times New Roman" w:eastAsia="Times New Roman" w:hAnsi="Times New Roman" w:cs="Times New Roman"/>
                <w:b/>
                <w:lang w:val="x-none" w:eastAsia="x-none"/>
              </w:rPr>
              <w:t xml:space="preserve"> "Десна"</w:t>
            </w:r>
          </w:p>
          <w:p w14:paraId="1D44BA56" w14:textId="77777777" w:rsidR="00FC2F94" w:rsidRPr="00AC2141" w:rsidRDefault="00FC2F94" w:rsidP="00A4257B">
            <w:pPr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096192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Адрес:</w:t>
            </w:r>
            <w:r w:rsidR="009E55EF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Pr="00096192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108823</w:t>
            </w:r>
            <w:r w:rsidRPr="00096192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, г. </w:t>
            </w:r>
            <w:r w:rsidRPr="00AC2141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Москва, поселение Рязановское,</w:t>
            </w:r>
          </w:p>
          <w:p w14:paraId="70AD292A" w14:textId="77777777" w:rsidR="00FC2F94" w:rsidRPr="00AC2141" w:rsidRDefault="00FC2F94" w:rsidP="00A4257B">
            <w:pPr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096192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п.</w:t>
            </w:r>
            <w:r w:rsidRPr="00096192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Pr="00096192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Знамя Октября, д.31, стр.3</w:t>
            </w:r>
            <w:r w:rsidRPr="00AC214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.</w:t>
            </w:r>
          </w:p>
          <w:p w14:paraId="3E112BBD" w14:textId="77777777" w:rsidR="00FC2F94" w:rsidRPr="00AC2141" w:rsidRDefault="00FC2F94" w:rsidP="00A4257B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</w:pPr>
            <w:r w:rsidRPr="000961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ИНН 5074023851,</w:t>
            </w:r>
            <w:r w:rsidRPr="00AC21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 xml:space="preserve"> </w:t>
            </w:r>
            <w:r w:rsidRPr="000961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 xml:space="preserve"> КПП 775101001</w:t>
            </w:r>
          </w:p>
          <w:p w14:paraId="33C7D8B0" w14:textId="77777777" w:rsidR="00B45B33" w:rsidRDefault="00FC2F94" w:rsidP="00A4257B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</w:pPr>
            <w:r w:rsidRPr="00AC21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 xml:space="preserve">ОГРН 1035011459966 </w:t>
            </w:r>
          </w:p>
          <w:p w14:paraId="14D0A86A" w14:textId="77777777" w:rsidR="00FC2F94" w:rsidRPr="00AC2141" w:rsidRDefault="00FC2F94" w:rsidP="00A4257B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</w:pPr>
            <w:r w:rsidRPr="00AC214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ОКПО 13393283</w:t>
            </w:r>
          </w:p>
          <w:p w14:paraId="23D9A122" w14:textId="77777777" w:rsidR="00FC2F94" w:rsidRPr="00AC2141" w:rsidRDefault="00FC2F94" w:rsidP="00A4257B">
            <w:pPr>
              <w:ind w:left="57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x-none"/>
              </w:rPr>
            </w:pPr>
            <w:r w:rsidRPr="000961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x-none" w:eastAsia="x-none"/>
              </w:rPr>
              <w:t xml:space="preserve">УФК по г. </w:t>
            </w:r>
            <w:r w:rsidRPr="00AC214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x-none" w:eastAsia="x-none"/>
              </w:rPr>
              <w:t>Москв</w:t>
            </w:r>
            <w:r w:rsidRPr="00AC214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x-none"/>
              </w:rPr>
              <w:t xml:space="preserve">е </w:t>
            </w:r>
            <w:r w:rsidRPr="00AC214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x-none" w:eastAsia="x-none"/>
              </w:rPr>
              <w:t>(МУ «СК</w:t>
            </w:r>
            <w:r w:rsidRPr="00AC214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x-none"/>
              </w:rPr>
              <w:t xml:space="preserve"> </w:t>
            </w:r>
            <w:r w:rsidRPr="00AC214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x-none" w:eastAsia="x-none"/>
              </w:rPr>
              <w:t>«Десна»</w:t>
            </w:r>
            <w:r w:rsidRPr="00AC214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x-none"/>
              </w:rPr>
              <w:t xml:space="preserve"> </w:t>
            </w:r>
            <w:r w:rsidRPr="0009619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x-none" w:eastAsia="x-none"/>
              </w:rPr>
              <w:t>л/с 20736Ш62770)</w:t>
            </w:r>
          </w:p>
          <w:p w14:paraId="6F0758C9" w14:textId="77777777" w:rsidR="00FC2F94" w:rsidRPr="00AC2141" w:rsidRDefault="00FC2F94" w:rsidP="00A4257B">
            <w:pPr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096192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Казначей</w:t>
            </w:r>
            <w:r w:rsidRPr="00AC2141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ский счет </w:t>
            </w:r>
            <w:r w:rsidRPr="00AC214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Pr="00AC2141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03234643459570007300</w:t>
            </w:r>
          </w:p>
          <w:p w14:paraId="07E60325" w14:textId="77777777" w:rsidR="00FC2F94" w:rsidRPr="00AC2141" w:rsidRDefault="00FC2F94" w:rsidP="00A4257B">
            <w:pPr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AC2141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в ГУ БАНКА РОССИИ ПО ЦФО//УФК </w:t>
            </w:r>
            <w:r w:rsidRPr="00AC214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по</w:t>
            </w:r>
            <w:r w:rsidRPr="00096192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 xml:space="preserve"> г. Москва</w:t>
            </w:r>
          </w:p>
          <w:p w14:paraId="1E135A1E" w14:textId="77777777" w:rsidR="00B45B33" w:rsidRPr="00A83CF7" w:rsidRDefault="00FC2F94" w:rsidP="00A4257B">
            <w:pPr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096192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БИК 004525988</w:t>
            </w:r>
            <w:r w:rsidRPr="00A83CF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</w:p>
          <w:p w14:paraId="6774E2CC" w14:textId="77777777" w:rsidR="00FC2F94" w:rsidRDefault="00FC2F94" w:rsidP="00A4257B">
            <w:pPr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AC2141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ЕКС 40102810545370000003</w:t>
            </w:r>
          </w:p>
          <w:p w14:paraId="0A2DAB44" w14:textId="77777777" w:rsidR="006C439F" w:rsidRPr="006C439F" w:rsidRDefault="005B4C67" w:rsidP="005B4C6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="006C439F" w:rsidRPr="00096192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Т</w:t>
            </w:r>
            <w:r w:rsidR="006C439F" w:rsidRPr="000961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ел</w:t>
            </w:r>
            <w:r w:rsidR="006C439F" w:rsidRPr="00A83C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x-none"/>
              </w:rPr>
              <w:t xml:space="preserve">.: 8 </w:t>
            </w:r>
            <w:r w:rsidR="006C43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 xml:space="preserve">(495) </w:t>
            </w:r>
            <w:r w:rsidR="006C439F" w:rsidRPr="000961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x-none" w:eastAsia="x-none"/>
              </w:rPr>
              <w:t>867-97-03</w:t>
            </w:r>
          </w:p>
          <w:p w14:paraId="15100C8C" w14:textId="77777777" w:rsidR="004D2186" w:rsidRPr="00A83CF7" w:rsidRDefault="004D2186" w:rsidP="00A4257B">
            <w:pPr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x-none"/>
              </w:rPr>
              <w:t>E</w:t>
            </w:r>
            <w:r w:rsidRPr="00A83CF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x-none"/>
              </w:rPr>
              <w:t>mail</w:t>
            </w:r>
            <w:r w:rsidRPr="00A83CF7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: </w:t>
            </w:r>
            <w:hyperlink r:id="rId5" w:history="1">
              <w:r w:rsidRPr="00E73705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  <w:lang w:val="en-US" w:eastAsia="x-none"/>
                </w:rPr>
                <w:t>desna</w:t>
              </w:r>
              <w:r w:rsidRPr="00A83CF7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  <w:lang w:eastAsia="x-none"/>
                </w:rPr>
                <w:t>-</w:t>
              </w:r>
              <w:r w:rsidRPr="00E73705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  <w:lang w:val="en-US" w:eastAsia="x-none"/>
                </w:rPr>
                <w:t>sk</w:t>
              </w:r>
              <w:r w:rsidRPr="00A83CF7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  <w:lang w:eastAsia="x-none"/>
                </w:rPr>
                <w:t>@</w:t>
              </w:r>
              <w:r w:rsidRPr="00E73705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  <w:lang w:val="en-US" w:eastAsia="x-none"/>
                </w:rPr>
                <w:t>yandex</w:t>
              </w:r>
              <w:r w:rsidRPr="00A83CF7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  <w:lang w:eastAsia="x-none"/>
                </w:rPr>
                <w:t>.</w:t>
              </w:r>
              <w:proofErr w:type="spellStart"/>
              <w:r w:rsidRPr="00E73705">
                <w:rPr>
                  <w:rStyle w:val="a8"/>
                  <w:rFonts w:ascii="Times New Roman" w:eastAsia="Times New Roman" w:hAnsi="Times New Roman" w:cs="Times New Roman"/>
                  <w:sz w:val="18"/>
                  <w:szCs w:val="18"/>
                  <w:lang w:val="en-US" w:eastAsia="x-none"/>
                </w:rPr>
                <w:t>ru</w:t>
              </w:r>
              <w:proofErr w:type="spellEnd"/>
            </w:hyperlink>
          </w:p>
          <w:p w14:paraId="23BE1D38" w14:textId="77777777" w:rsidR="004D2186" w:rsidRPr="00025D97" w:rsidRDefault="004D2186" w:rsidP="00A4257B">
            <w:pPr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Сайт: </w:t>
            </w:r>
            <w:hyperlink r:id="rId6" w:history="1">
              <w:r w:rsidR="00B45B33" w:rsidRPr="00B45B3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B45B33" w:rsidRPr="00B45B33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B45B33" w:rsidRPr="00B45B3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B45B33" w:rsidRPr="00B45B33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B45B33" w:rsidRPr="00B45B3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desna</w:t>
              </w:r>
              <w:proofErr w:type="spellEnd"/>
              <w:r w:rsidR="00B45B33" w:rsidRPr="00B45B33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B45B33" w:rsidRPr="00B45B3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sk</w:t>
              </w:r>
              <w:proofErr w:type="spellEnd"/>
            </w:hyperlink>
          </w:p>
          <w:p w14:paraId="4F73B653" w14:textId="77777777" w:rsidR="00FC2F94" w:rsidRPr="00025D97" w:rsidRDefault="00FC2F94" w:rsidP="00A4257B">
            <w:pPr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14:paraId="252664D9" w14:textId="77777777" w:rsidR="007B0327" w:rsidRPr="00025D97" w:rsidRDefault="007B0327" w:rsidP="00A4257B">
            <w:pPr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14:paraId="4CF79260" w14:textId="77777777" w:rsidR="007B0327" w:rsidRPr="00025D97" w:rsidRDefault="007B0327" w:rsidP="00A4257B">
            <w:pPr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14:paraId="50B759E5" w14:textId="77777777" w:rsidR="007B0327" w:rsidRPr="00025D97" w:rsidRDefault="007B0327" w:rsidP="007B032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14:paraId="25008B0C" w14:textId="77777777" w:rsidR="00014BEA" w:rsidRDefault="00014BEA" w:rsidP="001B5903">
            <w:pPr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14:paraId="20E31192" w14:textId="77777777" w:rsidR="00014BEA" w:rsidRDefault="00014BEA" w:rsidP="001B5903">
            <w:pPr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14:paraId="4225C915" w14:textId="77777777" w:rsidR="001B5903" w:rsidRPr="00AC2141" w:rsidRDefault="00FC2F94" w:rsidP="001B5903">
            <w:pPr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AC214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Директор МУ «СК «Десна»</w:t>
            </w:r>
          </w:p>
          <w:p w14:paraId="3EA00990" w14:textId="77777777" w:rsidR="001B5903" w:rsidRPr="00AC2141" w:rsidRDefault="001B5903" w:rsidP="001B5903">
            <w:pPr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14:paraId="1C9BB879" w14:textId="77777777" w:rsidR="001B5903" w:rsidRPr="00AC2141" w:rsidRDefault="001B5903" w:rsidP="001B5903">
            <w:pPr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14:paraId="1D00C7A9" w14:textId="77777777" w:rsidR="00C1373A" w:rsidRDefault="00C1373A" w:rsidP="001B5903">
            <w:pPr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14:paraId="41F85FBB" w14:textId="77777777" w:rsidR="00FC2F94" w:rsidRPr="00AC2141" w:rsidRDefault="00FC2F94" w:rsidP="001B5903">
            <w:pPr>
              <w:ind w:left="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AC214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_________</w:t>
            </w:r>
            <w:r w:rsidR="007B0327" w:rsidRPr="00AC214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________________ </w:t>
            </w:r>
            <w:r w:rsidR="001B5903" w:rsidRPr="00AC214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/</w:t>
            </w:r>
            <w:r w:rsidR="007B0327" w:rsidRPr="00AC214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Сибирякина Н.Г.</w:t>
            </w:r>
            <w:r w:rsidR="001B5903" w:rsidRPr="00AC214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/</w:t>
            </w:r>
          </w:p>
        </w:tc>
        <w:tc>
          <w:tcPr>
            <w:tcW w:w="5353" w:type="dxa"/>
          </w:tcPr>
          <w:p w14:paraId="707D71C1" w14:textId="77777777" w:rsidR="00A4257B" w:rsidRPr="00AC2141" w:rsidRDefault="00A4257B" w:rsidP="00A42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AC2141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x-none"/>
              </w:rPr>
              <w:t>Заказчик</w:t>
            </w:r>
            <w:r w:rsidR="00E4628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x-none"/>
              </w:rPr>
              <w:t>:</w:t>
            </w:r>
          </w:p>
          <w:p w14:paraId="1781FDBD" w14:textId="77777777" w:rsidR="00A4257B" w:rsidRPr="00AC2141" w:rsidRDefault="00A4257B" w:rsidP="00A42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14:paraId="70F0029D" w14:textId="77777777" w:rsidR="00A4257B" w:rsidRDefault="00A4257B" w:rsidP="00A425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  <w:r w:rsidRPr="00AC214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___________________________________________________</w:t>
            </w:r>
            <w:r w:rsidR="008E434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_____</w:t>
            </w:r>
          </w:p>
          <w:p w14:paraId="42A141C3" w14:textId="77777777" w:rsidR="00E46284" w:rsidRPr="00E46284" w:rsidRDefault="00E46284" w:rsidP="00E46284">
            <w:pPr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x-none"/>
              </w:rPr>
            </w:pPr>
            <w:r w:rsidRPr="00E46284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x-none"/>
              </w:rPr>
              <w:t>Ф.И.О. законн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x-none"/>
              </w:rPr>
              <w:t>ого представителя ребёнка</w:t>
            </w:r>
          </w:p>
          <w:p w14:paraId="3F64B214" w14:textId="77777777" w:rsidR="00A4257B" w:rsidRPr="00AC2141" w:rsidRDefault="00A4257B" w:rsidP="00A4257B">
            <w:pPr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14:paraId="151073BF" w14:textId="77777777" w:rsidR="00A4257B" w:rsidRPr="00AC2141" w:rsidRDefault="00A4257B" w:rsidP="00A42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AC214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___________________________________________________</w:t>
            </w:r>
            <w:r w:rsidR="008E434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_____</w:t>
            </w:r>
          </w:p>
          <w:p w14:paraId="33352EFE" w14:textId="77777777" w:rsidR="00A4257B" w:rsidRPr="00AC2141" w:rsidRDefault="00A4257B" w:rsidP="00A42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14:paraId="1A58A07D" w14:textId="77777777" w:rsidR="00A4257B" w:rsidRPr="00AC2141" w:rsidRDefault="00A4257B" w:rsidP="00A42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AC214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Паспорт: серия</w:t>
            </w:r>
            <w:r w:rsidR="008E434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Pr="00AC214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="008E434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_</w:t>
            </w:r>
            <w:r w:rsidRPr="00AC214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___________ № _______________________</w:t>
            </w:r>
            <w:r w:rsidR="008E434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____</w:t>
            </w:r>
          </w:p>
          <w:p w14:paraId="5511A98F" w14:textId="77777777" w:rsidR="007B0327" w:rsidRPr="00AC2141" w:rsidRDefault="007B0327" w:rsidP="00A42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14:paraId="21A2BE19" w14:textId="77777777" w:rsidR="007B0327" w:rsidRPr="00AC2141" w:rsidRDefault="007B0327" w:rsidP="00A42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AC214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Выдан (кем, когда): _________________________________</w:t>
            </w:r>
            <w:r w:rsidR="008E434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_____</w:t>
            </w:r>
          </w:p>
          <w:p w14:paraId="7B63952D" w14:textId="77777777" w:rsidR="007B0327" w:rsidRPr="00AC2141" w:rsidRDefault="007B0327" w:rsidP="00A42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14:paraId="365EE638" w14:textId="77777777" w:rsidR="007B0327" w:rsidRDefault="007B0327" w:rsidP="00A42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AC214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__________________________________________________</w:t>
            </w:r>
            <w:r w:rsidR="008E434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______</w:t>
            </w:r>
          </w:p>
          <w:p w14:paraId="71B2CA62" w14:textId="77777777" w:rsidR="008E4344" w:rsidRDefault="008E4344" w:rsidP="00A42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14:paraId="730AFBD9" w14:textId="77777777" w:rsidR="008E4344" w:rsidRPr="00AC2141" w:rsidRDefault="008E4344" w:rsidP="00A42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________________________________________________________</w:t>
            </w:r>
          </w:p>
          <w:p w14:paraId="076CA38E" w14:textId="77777777" w:rsidR="007B0327" w:rsidRPr="00AC2141" w:rsidRDefault="007B0327" w:rsidP="00A42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14:paraId="6DCB2B77" w14:textId="77777777" w:rsidR="007B0327" w:rsidRPr="00AC2141" w:rsidRDefault="007B0327" w:rsidP="00A42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AC214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Код подразделения: _________________________________</w:t>
            </w:r>
            <w:r w:rsidR="008E434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_____</w:t>
            </w:r>
          </w:p>
          <w:p w14:paraId="264F6CDE" w14:textId="77777777" w:rsidR="007B0327" w:rsidRPr="00AC2141" w:rsidRDefault="007B0327" w:rsidP="00A42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14:paraId="50104535" w14:textId="77777777" w:rsidR="007B0327" w:rsidRPr="00AC2141" w:rsidRDefault="007B0327" w:rsidP="00A42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AC214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Адрес: ____________________________________________</w:t>
            </w:r>
            <w:r w:rsidR="008E434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_____</w:t>
            </w:r>
          </w:p>
          <w:p w14:paraId="1B3BE3D0" w14:textId="77777777" w:rsidR="007B0327" w:rsidRPr="00AC2141" w:rsidRDefault="007B0327" w:rsidP="00A42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14:paraId="639F6911" w14:textId="77777777" w:rsidR="007B0327" w:rsidRPr="00AC2141" w:rsidRDefault="007B0327" w:rsidP="00A42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AC214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__________________________________________________</w:t>
            </w:r>
            <w:r w:rsidR="008E4344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______</w:t>
            </w:r>
          </w:p>
          <w:p w14:paraId="758EAE74" w14:textId="77777777" w:rsidR="007B0327" w:rsidRPr="00AC2141" w:rsidRDefault="007B0327" w:rsidP="00A42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14:paraId="7DC78CF3" w14:textId="77777777" w:rsidR="007B0327" w:rsidRPr="00AC2141" w:rsidRDefault="007B0327" w:rsidP="00A4257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AC214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Контактный телефон: _______________________________</w:t>
            </w:r>
            <w:r w:rsidR="00014BEA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______</w:t>
            </w:r>
            <w:r w:rsidRPr="00AC214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</w:p>
          <w:p w14:paraId="6B774D5F" w14:textId="77777777" w:rsidR="00A4257B" w:rsidRPr="00B45B33" w:rsidRDefault="00A4257B" w:rsidP="007B03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14:paraId="5AE02288" w14:textId="77777777" w:rsidR="00F56596" w:rsidRDefault="00F56596" w:rsidP="00C13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14:paraId="6399A055" w14:textId="77777777" w:rsidR="00F56596" w:rsidRDefault="00F56596" w:rsidP="00C13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14:paraId="17A8D06C" w14:textId="77777777" w:rsidR="00A4257B" w:rsidRPr="00AC2141" w:rsidRDefault="001B5903" w:rsidP="00C13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AC214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__________________</w:t>
            </w:r>
            <w:r w:rsidR="00A4257B" w:rsidRPr="00AC214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Pr="00AC2141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/ _____________________________ /</w:t>
            </w:r>
          </w:p>
          <w:p w14:paraId="42507628" w14:textId="77777777" w:rsidR="001B5903" w:rsidRPr="00F56596" w:rsidRDefault="00AC2141" w:rsidP="00A4257B">
            <w:pPr>
              <w:ind w:left="113"/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x-none"/>
              </w:rPr>
            </w:pPr>
            <w:r w:rsidRPr="00F56596">
              <w:rPr>
                <w:rFonts w:ascii="Times New Roman" w:eastAsia="Times New Roman" w:hAnsi="Times New Roman" w:cs="Times New Roman"/>
                <w:sz w:val="16"/>
                <w:szCs w:val="18"/>
                <w:lang w:eastAsia="x-none"/>
              </w:rPr>
              <w:t xml:space="preserve">         </w:t>
            </w:r>
            <w:r w:rsidR="001B5903" w:rsidRPr="00F56596">
              <w:rPr>
                <w:rFonts w:ascii="Times New Roman" w:eastAsia="Times New Roman" w:hAnsi="Times New Roman" w:cs="Times New Roman"/>
                <w:sz w:val="16"/>
                <w:szCs w:val="18"/>
                <w:lang w:eastAsia="x-none"/>
              </w:rPr>
              <w:t xml:space="preserve"> </w:t>
            </w:r>
            <w:r w:rsidR="001B5903" w:rsidRPr="00F56596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x-none"/>
              </w:rPr>
              <w:t xml:space="preserve">Подпись                   </w:t>
            </w:r>
            <w:r w:rsidR="00C1373A" w:rsidRPr="00F56596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x-none"/>
              </w:rPr>
              <w:t xml:space="preserve">              </w:t>
            </w:r>
            <w:r w:rsidR="00F56596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x-none"/>
              </w:rPr>
              <w:t xml:space="preserve">          </w:t>
            </w:r>
            <w:r w:rsidR="001B5903" w:rsidRPr="00F56596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x-none"/>
              </w:rPr>
              <w:t xml:space="preserve">         Ф</w:t>
            </w:r>
            <w:r w:rsidR="00C1373A" w:rsidRPr="00F56596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x-none"/>
              </w:rPr>
              <w:t>.</w:t>
            </w:r>
            <w:r w:rsidR="001B5903" w:rsidRPr="00F56596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x-none"/>
              </w:rPr>
              <w:t>И</w:t>
            </w:r>
            <w:r w:rsidR="00C1373A" w:rsidRPr="00F56596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x-none"/>
              </w:rPr>
              <w:t>.</w:t>
            </w:r>
            <w:r w:rsidR="001B5903" w:rsidRPr="00F56596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x-none"/>
              </w:rPr>
              <w:t>О</w:t>
            </w:r>
            <w:r w:rsidR="00C1373A" w:rsidRPr="00F56596">
              <w:rPr>
                <w:rFonts w:ascii="Times New Roman" w:eastAsia="Times New Roman" w:hAnsi="Times New Roman" w:cs="Times New Roman"/>
                <w:i/>
                <w:sz w:val="14"/>
                <w:szCs w:val="18"/>
                <w:lang w:eastAsia="x-none"/>
              </w:rPr>
              <w:t>.</w:t>
            </w:r>
          </w:p>
          <w:p w14:paraId="23D1BBD8" w14:textId="77777777" w:rsidR="00FC2F94" w:rsidRPr="00AC2141" w:rsidRDefault="00FC2F94" w:rsidP="007B03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</w:tr>
    </w:tbl>
    <w:p w14:paraId="2716127C" w14:textId="77777777" w:rsidR="00C1373A" w:rsidRDefault="00C1373A" w:rsidP="0080645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x-none"/>
        </w:rPr>
        <w:t xml:space="preserve">     </w:t>
      </w:r>
    </w:p>
    <w:p w14:paraId="14CFE243" w14:textId="77777777" w:rsidR="0099233A" w:rsidRDefault="00C1373A" w:rsidP="0080645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x-none"/>
        </w:rPr>
      </w:pPr>
      <w:r w:rsidRPr="00C1373A">
        <w:rPr>
          <w:rFonts w:ascii="Times New Roman" w:eastAsia="Times New Roman" w:hAnsi="Times New Roman" w:cs="Times New Roman"/>
          <w:sz w:val="16"/>
          <w:szCs w:val="20"/>
          <w:lang w:eastAsia="x-none"/>
        </w:rPr>
        <w:t xml:space="preserve">        </w:t>
      </w:r>
    </w:p>
    <w:p w14:paraId="0627D532" w14:textId="77777777" w:rsidR="0099233A" w:rsidRDefault="0099233A" w:rsidP="0080645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x-none"/>
        </w:rPr>
      </w:pPr>
    </w:p>
    <w:p w14:paraId="412AA320" w14:textId="77777777" w:rsidR="00806451" w:rsidRPr="00C1373A" w:rsidRDefault="0099233A" w:rsidP="0080645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x-none"/>
        </w:rPr>
        <w:t xml:space="preserve">                    </w:t>
      </w:r>
      <w:r w:rsidR="00B45B33" w:rsidRPr="00C1373A">
        <w:rPr>
          <w:rFonts w:ascii="Times New Roman" w:eastAsia="Times New Roman" w:hAnsi="Times New Roman" w:cs="Times New Roman"/>
          <w:sz w:val="16"/>
          <w:szCs w:val="20"/>
          <w:lang w:eastAsia="x-none"/>
        </w:rPr>
        <w:t xml:space="preserve"> </w:t>
      </w:r>
      <w:proofErr w:type="spellStart"/>
      <w:r w:rsidR="003E3020">
        <w:rPr>
          <w:rFonts w:ascii="Times New Roman" w:eastAsia="Times New Roman" w:hAnsi="Times New Roman" w:cs="Times New Roman"/>
          <w:sz w:val="16"/>
          <w:szCs w:val="20"/>
          <w:lang w:eastAsia="x-none"/>
        </w:rPr>
        <w:t>м.п</w:t>
      </w:r>
      <w:proofErr w:type="spellEnd"/>
      <w:r w:rsidR="003E3020">
        <w:rPr>
          <w:rFonts w:ascii="Times New Roman" w:eastAsia="Times New Roman" w:hAnsi="Times New Roman" w:cs="Times New Roman"/>
          <w:sz w:val="16"/>
          <w:szCs w:val="20"/>
          <w:lang w:eastAsia="x-none"/>
        </w:rPr>
        <w:t>.</w:t>
      </w:r>
    </w:p>
    <w:p w14:paraId="1BC0D2CD" w14:textId="77777777" w:rsidR="005B488A" w:rsidRDefault="005B488A" w:rsidP="00096192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63C396" w14:textId="77777777" w:rsidR="00AC2141" w:rsidRDefault="00AC2141" w:rsidP="00AC21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153256A" w14:textId="77777777" w:rsidR="005066D2" w:rsidRDefault="005066D2" w:rsidP="00AC21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DCF17C5" w14:textId="77777777" w:rsidR="005066D2" w:rsidRDefault="005066D2" w:rsidP="00AC21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CCFA63F" w14:textId="77777777" w:rsidR="005066D2" w:rsidRDefault="005066D2" w:rsidP="00AC21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29BC3E" w14:textId="77777777" w:rsidR="00096192" w:rsidRPr="00096192" w:rsidRDefault="00096192" w:rsidP="0009619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276C04" w14:textId="77777777" w:rsidR="00096192" w:rsidRPr="00096192" w:rsidRDefault="00096192" w:rsidP="005066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Приложение к Договору</w:t>
      </w:r>
      <w:r w:rsidR="00AC2141" w:rsidRPr="00AC214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09619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(предоставляется в 1 экземпляре родителем, хранится с договором у Исполнителя)</w:t>
      </w:r>
      <w:r w:rsidRPr="0009619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1C67B8F6" w14:textId="77777777" w:rsidR="00B45B33" w:rsidRDefault="00096192" w:rsidP="005066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справка от врача об отсутствии противопоказаний занятиями данным видом спорта</w:t>
      </w:r>
      <w:r w:rsidR="005066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5066D2" w:rsidRPr="005066D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срок действия 6 мес.)</w:t>
      </w:r>
      <w:r w:rsidR="005066D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,</w:t>
      </w:r>
    </w:p>
    <w:p w14:paraId="522F713C" w14:textId="77777777" w:rsidR="00096192" w:rsidRPr="00096192" w:rsidRDefault="00096192" w:rsidP="005066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копия паспорта или свидетельства о рождении ребенка,</w:t>
      </w:r>
    </w:p>
    <w:p w14:paraId="0117E9A9" w14:textId="77777777" w:rsidR="00096192" w:rsidRPr="00096192" w:rsidRDefault="00096192" w:rsidP="005066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копия медицинского полиса,</w:t>
      </w:r>
    </w:p>
    <w:p w14:paraId="0D6BAA3A" w14:textId="77777777" w:rsidR="00096192" w:rsidRPr="00096192" w:rsidRDefault="00096192" w:rsidP="005066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свидетельство о регистрации по месту жительства ребенка,</w:t>
      </w:r>
    </w:p>
    <w:p w14:paraId="766E1E87" w14:textId="77777777" w:rsidR="00B27F7C" w:rsidRPr="00806451" w:rsidRDefault="00096192" w:rsidP="005066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6192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копия документ</w:t>
      </w:r>
      <w:r w:rsidR="005066D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096192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подтверждающ</w:t>
      </w:r>
      <w:r w:rsidR="005066D2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Pr="00096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на льготу </w:t>
      </w:r>
      <w:r w:rsidR="00C1373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C1373A" w:rsidRPr="005066D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только для многодетных семей</w:t>
      </w:r>
      <w:r w:rsidR="00C1373A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sectPr w:rsidR="00B27F7C" w:rsidRPr="00806451" w:rsidSect="00165F82">
      <w:type w:val="continuous"/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57497"/>
    <w:multiLevelType w:val="hybridMultilevel"/>
    <w:tmpl w:val="1C36B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B7910"/>
    <w:multiLevelType w:val="hybridMultilevel"/>
    <w:tmpl w:val="DFF667C0"/>
    <w:lvl w:ilvl="0" w:tplc="93DAA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4659B"/>
    <w:multiLevelType w:val="hybridMultilevel"/>
    <w:tmpl w:val="6730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F2081"/>
    <w:multiLevelType w:val="hybridMultilevel"/>
    <w:tmpl w:val="75C8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4586F"/>
    <w:multiLevelType w:val="hybridMultilevel"/>
    <w:tmpl w:val="AB06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5769D"/>
    <w:multiLevelType w:val="hybridMultilevel"/>
    <w:tmpl w:val="80AE04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D85C42"/>
    <w:multiLevelType w:val="hybridMultilevel"/>
    <w:tmpl w:val="30C20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FA"/>
    <w:rsid w:val="00014BEA"/>
    <w:rsid w:val="00025D97"/>
    <w:rsid w:val="0009426C"/>
    <w:rsid w:val="00096192"/>
    <w:rsid w:val="000F1672"/>
    <w:rsid w:val="00165F82"/>
    <w:rsid w:val="001B5903"/>
    <w:rsid w:val="001B75C6"/>
    <w:rsid w:val="001F6144"/>
    <w:rsid w:val="00201211"/>
    <w:rsid w:val="00207057"/>
    <w:rsid w:val="00243088"/>
    <w:rsid w:val="00262278"/>
    <w:rsid w:val="002F6258"/>
    <w:rsid w:val="003959A9"/>
    <w:rsid w:val="003977FA"/>
    <w:rsid w:val="003E3020"/>
    <w:rsid w:val="00443CAB"/>
    <w:rsid w:val="004D2186"/>
    <w:rsid w:val="005066D2"/>
    <w:rsid w:val="00517DFA"/>
    <w:rsid w:val="00535D25"/>
    <w:rsid w:val="005460D3"/>
    <w:rsid w:val="0056084C"/>
    <w:rsid w:val="005712AB"/>
    <w:rsid w:val="00573100"/>
    <w:rsid w:val="005B488A"/>
    <w:rsid w:val="005B4C67"/>
    <w:rsid w:val="005D6D80"/>
    <w:rsid w:val="006111D1"/>
    <w:rsid w:val="00617839"/>
    <w:rsid w:val="00642146"/>
    <w:rsid w:val="0064322A"/>
    <w:rsid w:val="006C439F"/>
    <w:rsid w:val="006D3D0D"/>
    <w:rsid w:val="0071436D"/>
    <w:rsid w:val="00797D21"/>
    <w:rsid w:val="007B0327"/>
    <w:rsid w:val="00806451"/>
    <w:rsid w:val="00815B61"/>
    <w:rsid w:val="008350E1"/>
    <w:rsid w:val="008870E6"/>
    <w:rsid w:val="008E4344"/>
    <w:rsid w:val="00904CF8"/>
    <w:rsid w:val="0094191F"/>
    <w:rsid w:val="0099233A"/>
    <w:rsid w:val="009E4F43"/>
    <w:rsid w:val="009E55EF"/>
    <w:rsid w:val="009F2839"/>
    <w:rsid w:val="00A4257B"/>
    <w:rsid w:val="00A44AB5"/>
    <w:rsid w:val="00A83CF7"/>
    <w:rsid w:val="00AC2141"/>
    <w:rsid w:val="00AD0333"/>
    <w:rsid w:val="00AE13B8"/>
    <w:rsid w:val="00B27F7C"/>
    <w:rsid w:val="00B45B33"/>
    <w:rsid w:val="00BE122C"/>
    <w:rsid w:val="00C1373A"/>
    <w:rsid w:val="00C910A3"/>
    <w:rsid w:val="00C92868"/>
    <w:rsid w:val="00D04834"/>
    <w:rsid w:val="00D04983"/>
    <w:rsid w:val="00D55A88"/>
    <w:rsid w:val="00DB1177"/>
    <w:rsid w:val="00E02F97"/>
    <w:rsid w:val="00E36271"/>
    <w:rsid w:val="00E367E7"/>
    <w:rsid w:val="00E46284"/>
    <w:rsid w:val="00EB6D72"/>
    <w:rsid w:val="00ED4D91"/>
    <w:rsid w:val="00F101D6"/>
    <w:rsid w:val="00F32508"/>
    <w:rsid w:val="00F56596"/>
    <w:rsid w:val="00F70AD5"/>
    <w:rsid w:val="00F74B02"/>
    <w:rsid w:val="00FC1721"/>
    <w:rsid w:val="00F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26C2"/>
  <w15:docId w15:val="{315DE62A-C491-4CA9-B72D-40B61123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DFA"/>
    <w:pPr>
      <w:ind w:left="720"/>
      <w:contextualSpacing/>
    </w:pPr>
  </w:style>
  <w:style w:type="paragraph" w:styleId="a4">
    <w:name w:val="No Spacing"/>
    <w:uiPriority w:val="1"/>
    <w:qFormat/>
    <w:rsid w:val="0024308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961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961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FC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D218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4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sna-sk" TargetMode="External"/><Relationship Id="rId5" Type="http://schemas.openxmlformats.org/officeDocument/2006/relationships/hyperlink" Target="mailto:desna-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Sidiryakina</cp:lastModifiedBy>
  <cp:revision>2</cp:revision>
  <cp:lastPrinted>2023-10-09T12:33:00Z</cp:lastPrinted>
  <dcterms:created xsi:type="dcterms:W3CDTF">2023-10-13T12:46:00Z</dcterms:created>
  <dcterms:modified xsi:type="dcterms:W3CDTF">2023-10-13T12:46:00Z</dcterms:modified>
</cp:coreProperties>
</file>